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 Цзи с удовольствием наблюдал за замешательством Юй Юя, чувствуя, будто играет с мышью в руках. Весело! Круто!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Юй Юя на трибунах были в шоке, быстро подняли плакаты и начали скандировать: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Цю Цзи уже охрипли от криков!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это был захватывающий камбэк, но даже когда камера показывала лицо Цю Цзи, их сердца таяли.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в обычной жизни улыбался, показывая маленькие клыки, выглядел безобидным. Но на поле он был в режиме убийцы! Когда он погружался в игру, на его лице не было улыбки. Как одинокий тигр, или острый, как нож, он излучал юношеский задор.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сегодня он был гордым, смелым и бесстрашным. Упав в пропасть, он смог выбраться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он был ещё более ослепительным,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была заполнена белой стеной сообщений, буквально невозможно было разобрать, что написано. Основной смысл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мой Юй Юй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мой мужчина, мой идеал!!!!»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«Моментальный ответный удар!!! Больно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шесть очков — время для перерыва на вытирание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фанаты Цю Цзи уже представляли себе мангу о холодном юноше, он, вытирая пот, с радостью оглянулся на Линь Цяо. Ха-ха-ха, смотри, как я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 выиграл! Чего ты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раздражённо вытер лицо.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перерыва комментаторы обсудили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если бы это был Юй Юй, как бы он смог справиться с ситуацией, когда у него отобрали шесть очков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за тобой гонится тигр и кусает тебя за задницу, ты должен держаться! Только так можно показать свой уровень. Если мозг сбивается, играть невозможно. На самом деле Юй Юй ведёт два сета, преимущество всё ещё очень большое. Лучше всего выиграть этот сет, иначе потом играть против Цю Цзи будет сложно,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 конечно, находится под большим давлением! Он не может позволить себе расслабиться ни на секунду, если проиграет сет, матч закончится. Это психологическое давление похоже на балет на краю пропасти...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началом следующего мяча тренер Юй Юя вызвал тайм-аут.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Тайм-аут, вероятно, для корректировки тактики. У Юй Юя ещё есть коронный приём, который он не использовал, это неправильно. Противник, как Цю Цзи, играет жёстко. Как только он войдёт в состояние, вернуться будет очень сложно. Пока что Цю Цзи на Всекитайских играх одержал победы над Хэ Туном и Чжоу Хао, это очень перспективный игрок. Хотя пока у него мало опыта и он медленно разогревается, Юй Юй должен отнестись к этому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Тайм-аут закончился, оба игрока вернулись на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тайм-аута эффект виден сразу. Одна сторона корректирует тактику, другая немного расслабляет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очко решит исход сета. Потеря семи очков подряд уже подорвала дух, не говоря уже о психологическом давлении...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очевидно, также придал большое значение этому очку, использовав первую подачу. В предыдущем сете, при счёте 9:10, именно благодаря этой подаче он смог выиграть очко. Цю Цзи ошибся при приёме этой подачи, и теперь у него могла быть тень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эта подача! Опять на бэкхенд Цю Цзи! Осмелится ли он снова принять её бэкхендом? Если он примет форхендом, то потеряет в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 тот же момент Цю Цзи уже сделал шаг вперёд! Сила корпуса передалась на руку, запястье сжалось — он использовал бэкхенд!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Цю Цзи не ошибся, он мощно отбил мяч! Белый мяч летел с огромной скоростью, словно ураган, с сильным вращением, точным приземлением, жестоко и безжалостно...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на месте своего падения, снова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едва успел поднять ракетку, мяч «шмыгнул» мимо неё, разрывая оборону, и улетел вверх по диагонали! Юй Юй отступил на шаг, с изумлением глядя, как мяч упал у края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осмелился снова принять бэкхендом?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приподнял бровь, небрежно покрутил ракетку пальцем, глядя на Юй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Осмелился!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верю в себя, я могу проиграть, но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 Цзи отлично принял этот мяч! Думаю, Юй Юй уже не сможет вернуться в этом сете, одно-два очка уже не помогут, не говоря уже о 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разрыв слишком велик, вернуться будет сложно. Проиграть один сет — не проблема, Юй Юй всё ещё ведёт два сета, но в перерыве нужно будет скорректировать тактику, иначе психологическое давление может стать серьёзной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Юй Юй пока не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Ли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Цю Цзи должен продолжать держать напряжение. Нужно полностью подавить противника, чтобы выиграть второй и третий сеты. Если дать ему передышку, он может придумать новый план, и тогда будет сложно вернуть инициативу. Многие молодые спортсмены, видя, что всё в порядке, думают, что противник сдался, и расслабляются.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снова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Юй Юя! Семь очков подряд! Семь! Юй Юй, тебе не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Юй Юя,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он ещё и крутит ракетку! Мама, я в обмороке от его спортивных штанов!!!»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Линь Цяо почти все вскрикнули от радости, но их быстро остановил взгляд тренера! Камера ещё снимает! Что вы делаете? Открыто поддерживаете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быстро сели обратно, пытаясь сохранить серьёзное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Ишань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на этот раз он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бы он не начал зазнаваться, как на Всекитайских играх или как вчера против Чжоу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этого и боимся.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они оказались правы. Цю Цзи действительно начал зазнаваться, но не из-за гордости. Он был слишком уставшим! У Цю Цзи была небольшая лихорадка, и после сета, который длился пятнадцать-шестнадцать минут, его движения начали искажаться.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воспользовался возможностью и отыграл два очка, счёт стал 7:2, и теперь была подача Цю Цзи. Преимущество всё ещё было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боковым зрением посмотрел на Линь Цяо. Чёрт! Он действительно следит за мной, и спина сразу же выпрямилась. Даже если устал, нужно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быстро стабилизировал свои движения и выиграл очко.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стал 8:2. У Юй Юя было много активных ошибок — то ли он хотел быстрее закончить матч, то ли действительно так много ошибался?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этот сет был успешно выигран!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Счёт стал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Матч из пяти сетов: кто первым выиграет три, тот и победитель.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зал ликовал, болельщики уже почти танцевали, быстрая музыка звучала по всему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был вдохновлён, быстро подбежал к Линь Цяо, ничего не говоря. Смотрел на него сбоку, ожидая похвалы. Я не верю, что ты не похвалишь меня, ты же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схватил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полный ожидания, но делая вид, что ему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кроликом, его уши уже бы торчали.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хватай меня за шею,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сет будет сложным. Юй Юй, кажется, сдался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слушал, но всё, что он слышал, было о тактике! Ни слова о его героической победе в восемь очков. Его уши, которые были насторожены,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бросил полотенце в ведро. Раздражённый, раздражённый!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 видя его недовольство, снова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немного удивился. Линь Цяо положил руку на его плечо и повернул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номер криво висит.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шорох, мягкий и приятный, как будто шлифовали наждачной бумагой.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услышав это, почувствовал, как его сердце забилось сильнее. Он немного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Спортсмены обычно прикрепляют номера на спину, помогая друг другу, — это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Цзи молча стоял. Прикосновение сзади стало ясным, отчётливым. Пальцы иногда касались его спины, и он чувствовал щекотку, хотел убежать, сердце сжималось.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http://bllate.org/book/16194/1453141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