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 с удовольствием наблюдал за замешательством Юй Юя, чувствуя, будто играет с мышью в руках. Весело! Круто!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Юй Юя на трибунах были в шоке, быстро подняли плакаты и начали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уже охрипли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 захватывающий камбэк, но даже когда камера показывала лицо Цю Цзи, их сердца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 обычной жизни улыбался, показывая маленькие клыки, выглядел безобидным. Но на поле он был в режиме убийцы! Когда он погружался в игру, на его лице не было улыбки. Как одинокий тигр, или острый, как нож, он излучал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 был гордым, смелым и бесстрашным. Упав в пропасть, он смог выбраться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он был ещё более ослепительным,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была заполнена белой стеной сообщений, буквально невозможно было разобрать, что написано. Основной смысл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мой Юй Юй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мой мужчина,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«Моментальный ответный удар!!! Больно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шесть очков — время для перерыва на вытирание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Цю Цзи уже представляли себе мангу о холодном юноше, он, вытирая пот, с радостью оглянулся на Линь Цяо. Ха-ха-ха, смотри,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выиграл! Чего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раздражённо вытер лицо.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комментаторы обсудили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если бы это был Юй Юй, как бы он смог справиться с ситуацией, когда у него отобрали шесть очков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 тобой гонится тигр и кусает тебя за задницу, ты должен держаться! Только так можно показать свой уровень. Если мозг сбивается, играть невозможно. На самом деле Юй Юй ведёт два сета, преимущество всё ещё очень большое. Лучше всего выиграть этот сет, иначе потом играть против Цю Цзи будет сложно,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конечно, находится под большим давлением! Он не может позволить себе расслабиться ни на секунду, если проиграет сет, матч закончится. Это психологическое давление похоже на балет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следующего мяча тренер Юй Юя вызвал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Тайм-аут, вероятно, для корректировки тактики. У Юй Юя ещё есть коронный приём, который он не использовал, это неправильно. Противник, как Цю Цзи, играет жёстко. Как только он войдёт в состояние, вернуться будет очень сложно. Пока что Цю Цзи на Всекитайских играх одержал победы над Хэ Туном и Чжоу Хао, это очень перспективный игрок. Хотя пока у него мало опыта и он медленно разогревается, Юй Юй должен отнестись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Тайм-аут закончился, оба игрока вернулись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тайм-аута эффект виден сразу. Одна сторона корректирует тактику, другая немного расслабляет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очко решит исход сета. Потеря семи очков подряд уже подорвала дух, не говоря уже о психологическом давлении...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очевидно, также придал большое значение этому очку, использовав первую подачу. В предыдущем сете, при счёте 9:10, именно благодаря этой подаче он смог выиграть очко. Цю Цзи ошибся при приёме этой подачи, и теперь у него могла быть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эта подача! Опять на бэкхенд Цю Цзи! Осмелится ли он снова принять её бэкхендом? Если он примет форхендом, то потеряет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Цю Цзи уже сделал шаг вперёд! Сила корпуса передалась на руку, запястье сжалось — он использовал бэкхенд!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Цзи не ошибся, он мощно отбил мяч! Белый мяч летел с огромной скоростью, словно ураган, с сильным вращением, точным приземлением, жестоко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 месте своего падения,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едва успел поднять ракетку, мяч «шмыгнул» мимо неё, разрывая оборону, и улетел вверх по диагонали! Юй Юй отступил на шаг, с изумлением глядя, как мяч упал у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осмелился снова принять бэкхендом?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приподнял бровь, небрежно покрутил ракетку пальцем, глядя на 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себя, я могу проиграть, но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отлично принял этот мяч! Думаю, Юй Юй уже не сможет вернуться в этом сете, одно-два очка уже не помогут, не говоря уже о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разрыв слишком велик, вернуться будет сложно. Проиграть один сет — не проблема, Юй Юй всё ещё ведёт два сета, но в перерыве нужно будет скорректировать тактику, иначе психологическое давление может стать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Юй пока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Цзи должен продолжать держать напряжение. Нужно полностью подавить противника, чтобы выиграть второй и третий сеты. Если дать ему передышку, он может придумать новый план, и тогда будет сложно вернуть инициативу. Многие молодые спортсмены, видя, что всё в порядке, думают, что противник сдался, и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Юй Юя! Семь очков подряд! Семь! Юй Юй,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Юй Юя,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ещё и крутит ракетку! Мама, я в обмороке от его спортивных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Линь Цяо почти все вскрикнули от радости, но их быстро остановил взгляд тренера! Камера ещё снимает! Что вы делаете? Открыто поддерживаете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сели обратно, пытаясь сохранить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раз он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он не начал зазнаваться, как на Всекитайских играх или как вчера против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этого и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оказались правы. Цю Цзи действительно начал зазнаваться, но не из-за гордости. Он был слишком уставшим! У Цю Цзи была небольшая лихорадка, и после сета, который длился пятнадцать-шестнадцать минут, его движения начали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воспользовался возможностью и отыграл два очка, счёт стал 7:2, и теперь была подача Цю Цзи. Преимущество всё ещё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боковым зрением посмотрел на Линь Цяо. Чёрт! Он действительно следит за мной, и спина сразу же выпрямилась. Даже если устал,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быстро стабилизировал свои движения и выиграл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стал 8:2. У Юй Юя было много активных ошибок — то ли он хотел быстрее закончить матч, то ли действительно так много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сет был успешно выигран!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стал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из пяти сетов: кто первым выиграет три, тот и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ликовал, болельщики уже почти танцевали, быстрая музыка звучала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вдохновлён, быстро подбежал к Линь Цяо, ничего не говоря. Смотрел на него сбоку, ожидая похвалы. Я не верю, что ты не похвалишь меня, ты 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полный ожидания, но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кроликом, его уши уже бы торчали.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 меня за шею,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сет будет сложным. Юй Юй, кажется, сдался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слушал, но всё, что он слышал, было о тактике! Ни слова о его героической победе в восемь очков. Его уши, которые были насторожены,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бросил полотенце в ведро. Раздражённый,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видя его недовольство,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немного удивился. Линь Цяо положил руку на его плечо и повернул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номер криво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шорох, мягкий и приятный, как будто шлифовали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услышав это, почувствовал, как его сердце забилось сильнее.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обычно прикрепляют номера на спину, помогая друг другу,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молча стоял. Прикосновение сзади стало ясным, отчётливым. Пальцы иногда касались его спины, и он чувствовал щекотку, хотел убежать,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