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сдержать этого хаотичного чувства, едва пошевелившись, как рука сзади легла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Цяо, сильно нажимающая на его плечо, словно несла с собой электрический ток. Цю Цзи стало еще более неловко, и его охватило желание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пару секунд, затем яростно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слегка вздохнул с облегчением, хотя в его сердце осталось немного непонятного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уйти, он почувствовал, как кто-то похлопал по его бейджу.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партии ты сыграл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Цяо был по-прежнему спокойным и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Цю Цзи остановились, его сердце будто выстрелило: «Бум!» — удар,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некоторые люди, когда радуются или волнуются, хотят выбежать на улицу и бегать кругами. Сейчас он сам хотел выбежать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обернулся, его уши слегка покраснели, 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увидев выражение лица Цю Цзи, понял, что тот снова ждал похвалы, а после похвалы снова смутится. Даже самому Линь Цяо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играть так же, осталось еще две партии, не расслабляйся.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тоже думал, что четвертая партия будет сложной, но он не ожидал, что Ю Юй, выйдя на поле, сразу же станет другим человеком! В отличие от второй половины третьей партии, где он часто ошибался, в этой он начал играть агрессивно, почти как сапер, атакуя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этом и заключается сила Ю Юя, он может быстро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Вот в чем мастерство. Видите, Ю Юй в третьей партии явно не мог выиграть, поэтому просто сдался. В этой партии он показывает свое настоящее мастерство, он использует свой коронный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коронный прием — это скоростная тактика. Короткие подачи, атаки на столе, не выходя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игра превратилась в схватку на столе, что стало преимуществом Ю Юя. Потому что прямая ракетка лучше справляется с мелкими деталями, запястье более гибкое, а скорость атаки намного выше, чем у тяжелой поперечной ракетки.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побеждает скорость. В настольном теннисе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 Юй изучал тактику Цю Цзи, чтобы противостоять ему. Но у Цю Цзи никакой тактики не было, независимо от того, атакуешь ты или нет, он просто бьет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партии Ю Юй понял, что этот прием не работает, и начал играть по-своему. Зверь свиреп, но неуклюж. Когда он сталкивается с быстрым и ловким орлом, у него нет шансов. Атаки со всех сторон, как тени, в любой момент могут обрушиться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быстро потерял два очка, яростно потрепал свои волосы и уже собирался наклониться для подачи, как был остановлен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очка потерял, и уже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терял две партии, не останавливали!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в ярости, с досадой побежал к тренерской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счет не может продолжать расти, ты должен взять следующее очко. Не зацикливайся на коротких ударах на столе, не позволяй ему увести тебя! Заметил, что он на бэкхенде все еще использует форхенд! Если ты направишь мяч на его бэкхенд, то Ю Юй будет вынужден повернуться, изменить шаг, и его скорость снизится. Ты должен снизить его скорость, тогда тебе будет легче играть. Почему Ю Юй не использует бэкхенд? Потому что у современных игроков с прямой ракеткой бэкхенд слаб! Он может только защищаться, у него нет ударной силы.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услышав, что нужно атаковать бэкхенд,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он сам это прекрасно знает. Поэтому на бэкхенде его защита очень плотная, пробить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Снижай скорость, снижай скорость, снижай скорость! Атакуй его бэкхенд, заставь его замедлиться, а затем атакуй другие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Цзи сомневается, Линь Цяо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я говорю тебе,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немного бунтарского духа, возможно, он был готов послушать, но услышав «слушай меня», «я говорю тебе, как играть», в сердце стало не по себе. Тем более, Цю Цзи и так не особо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конечно, нужно слушать. Но твоя идея явно неправильная, зачем мне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был упрямым, Цю Цзи тоже. Никто не хотел уступать, никто не хотел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 в одну-две секунды, через перегородку, они стояли друг против друга, как в противостоянии. Перегородка стала прозрачным, невидимым барьером, создавая странную тишину. Даже самые громкие крики сзади они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Цяо 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Линь Цяо никогда не была обычной, даже звучала немного абсурдно. Каждый раз, когда Линь Цяо спрашивал: «Ты веришь мне, Цю Цзи?» — Цю Цзи каждый раз выбирал верить. Почти безоговорочно верил, делал ставку, и в итоге это всегда становилось сюрпризом. Линь Цяо никогда его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смены руки до волшебных пауз… Каждый захватывающий матч, каждое важное жизненное решение — все это Линь Цяо прошел вместе с ним. Они уже давно стали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всех, все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подумал немного и выдавил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был так серьезен, в сердце принял решение и первым сказал то, что хотел сказать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улыбнулся,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взял ракетку и приготовился выйти на поле. В этот момент с трибун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пронзительный женский голос, очень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из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несколько человек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уходи из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немного удивился, обернулся и посмотрел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матчей Суперлиги, когда команда играет на выезде, иногда бывают коллективные освистывания. Фанатов меньше, и это более неприятно. Бывают и те, кто кричит слишком громко, что может повлиять на состояние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кричать так прямо, так грубо, это очень редко! Никто не видел такого нахальства! Кто бы ни был, такой вызов вызовет гнев. Матч еще не закончен! Просто две партии впереди! В прошлой партии Ю Юй проиграл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увидев, что ситуация накаляется, быстро направили людей, чтобы напомнить им о правилах поведения на матче. Не думают ли они, сколько зрителей и СМИ наблюдают за этим? На трибуне сидят 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были очень злы и хотели крикнуть в ответ. Увидев, что Цю Цзи стоит у тренерской скамейки, закрыл глаза, послушал немного, поднял руку, сжал пальцы, давая понять, чтобы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замолчали, в голове пронеслось: «Цю Цзи, этот жест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открыл глаза, посмотрел на тысячи людей на поле, на яркие красные и желтые флаги. Взгляд скользнул по лицам фанатов, незнакомых, но все же полных уверенности в его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спортсмен, он не поддастся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докажет своей игрой, должен ли он уходить из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Пауза закончена, сейчас подача Цю Цзи! Похоже, Линь Цяо помог ему скорректировать тактику, надеюсь,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Судя по последним двум мячам, Ю Юй тоже начал серьезно относиться к игре! Эта партия обещает быть очень захватывающей! Хорошо, продолжаем 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сделал боковую подачу, снова агрессивный высокий вращающийся мяч, единственное отличие — цель была бэкхенд Ю Юя. Следуя тактике Линь Цяо, он продолжал атаковать бэкхенд, заставляя Ю Юя защищаться и снижать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на бэкхенде действительно использовал форхенд! Линь Цяо угадал абсолютно точно, и он явно знал свои слабости, несмотря на недостаток ударной силы, скорость снизилась, но защита была по-прежнему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Ю Юя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пережил первые три удара, буквально затащил Ю Юя обратно на свою территорию! Наконец, раненый зверь вцепился в орла, кружащего в небе, и затащил его в темную пещеру. Снова он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одновременно, уставшее тело снова подало сигнал тревоги, мозг гудел. Его силы тоже постепенно уходили, как у зверя, раненного пулей, кровь текла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Ответные удары Ю Юя были такими же яростными, как тень, атаки такими же жесткими! Острые клыки пытались прорвать оборону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этом и заключается сила Ю Юя, он может быстро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Вот в чем мастерство. Видите, Ю Юй в третьей партии явно не мог выиграть, поэтому просто сдался. В этой партии он показывает свое настоящее мастерство, он использует свой коронный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Пауза закончена, сейчас подача Цю Цзи! Похоже, Линь Цяо помог ему скорректировать тактику, надеюсь,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Судя по последним двум мячам, Ю Юй тоже начал серьезно относиться к игре! Эта партия обещает быть очень захватывающей! Хорошо, продолжаем 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