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Цю Цзи раскалывалась от боли. Но он не хотел сдаваться, этот балл он должен был взять! Он ни за что не признает поражения, даже если меня загрызут, я утащу тебя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на языке почувствовал сильный привкус крови. Он изо всех сил, с яростью, ответил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Смэш, еще смэш!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по белому мячу наконец пробила оборону противника на четвертой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выкрикнул из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это! Это было сложно, но он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в момент, когда мяч коснулся земли, почти половина фанатов Цю Цзи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поддался влиянию, он действительно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балл был настолько важен, что Цю Цзи, воспользовавшись моментом, быстро сравнял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Ли]: Этот мяч был великолепен! Очень важный, атмосфера сразу вернулась! Нужно заставить противника почувствовать угрозу, он начнет думать. Если он будет скован, то легко упустит лучшее время для удара, и тогда поражение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думал так же! Эта партия была слишком важна, он должен был увеличить разрыв, подавить настрой Ю Юя, чтобы тот не смог догнать! Но сила Ю Юя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не был как обычные спортсмены, он не поддавался влиянию. Он даже не был скован, а быстро адаптировал стратегию. Если атака не работает, он менял сторону, если и это не помогает, то устраивал засады, используя тактику, которая сбивала Цю Цзи с толку. Как только очередь подачи переходила к Ю Юю, инициатива уходила от Цю Цзи, и не каждый мяч мог быть направлен на бэкхенд противника. В результате разрыв между ними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был очень напряженным, они шли нога в ногу, по два балла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весь в поту, вытер рукой лоб, поднял взгляд и увидел, как на лице Ю Юя медленно появляется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Очевидно, Ю Юй нашел его слабость — это была выносливость Цю Цзи, которой, вероятно,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10:10, ключевой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 Цзи проиграет еще два мяча, этот матч будет полностью проигран! Даже если он играл хорошо раньше, это не будет иметь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Цю Цзи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медленно капал на пол, оба почти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встретились, как вспышки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решающий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распространилась с поля на трибуны, все было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смотрели, ладони потели, товарищи Ю Юя молились, сложив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закрыл глаза, выглянул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боюсь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 — и тебя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Цяо, однако, был спокоен, смотрел матч, скрестив руки. Уголком глаза он посмотрел на камеру, слегка сдвинулся в сторону, чтобы оказаться в мертвой зоне. Он огляделся, убедился, что никто не смотрит, и быстро сунул в рот чипс, спокойно прожевал и снова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взял мяч, подбросил его пару раз в руке, затем развернул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мяч лежал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взгляды были сосредоточены на этом маленьком мяче.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подал! Белый мяч стремительно проскользнул над сеткой…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поймал его одной рукой, отбил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Касание сетки, переподача.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задерживал дыхание, выдохнули, в сердцах крича: «Черт.»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взорвался]: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сердце почти выпрыгнуло!]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[Напугал до смерти, уже готов был смотреть, а тут касание сетки! Не надо так напрягать!]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расскажите, что будет, я так нервничаю!]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взяв мяч, потер его о штаны, комментатор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Касание сетки. Тренер Ли, как вы думаете, что будет в этой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сложно сказать. Как вы и сказали, он на краю пропасти, все зависит от того, насколько крепко держится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некоторые игроки на скамейке тоже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они, я тоже немного нервничаю,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стал 10:10, противнику нужно было выиграть еще два мяча, и матч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край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проводить аналогию, то впереди только шаткий мост, а сзади — армия преследователей. Либо смерть, либо прорыв, возможно, падение в пропасть, но есть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встал, поправил нефритовую подвеску на шее, откинул ее за спину. Эта нефритовая подвеска не помогала, Ю Юй уже получил два удачных мяча, а у него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несколько раз потер ладонь о одежду, чтобы убрать пот. Нефритовая подвеска, ты должна помочь, у меня почти не осталось сил. Только не подведи, чтобы какой-нибудь ветерок от кондиционера не сдул мой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чистые пальцы снова раскрылись, держа белый мяч. Сосредоточенно и внимательно он смотрел на мяч, убеждаясь, что он находится в абсолютно стабильном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был подан!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сделал очень сложную боковую подачу, направленную прямо в логово противника, с силой и скоростью, скользя вдоль белой линии, резко ушел вправо под большим углом!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на мгновение онемел]: Этот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Ли]: Он слишком смелый! В такой ключевой момент он еще и нажимает на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невероятный мяч, не коснулся края, но был близок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почти онемели, на мгновение все замолчали. Это было слишком рискованно!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отклонился на несколько миллиметров, этот балл был бы потерян! В этот момент, даже легкий ветерок от кондиционера мог сдуть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осмелился так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уверенность должна быть, чтобы так сыграть? Самое страшное, что он сделал это, и у него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не отклонился ни на миллиметр!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на трибуне Цуй Гэ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немногие могли так подать, это и можно было назвать невероятным мячом!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еще не оправились, думая, что Ю Юй не сможет принять этот мяч, но он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Не зря Ю Юй, он принял даже такой мяч! Цю Цзи, возможно, не был готов—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Цю Цзи уже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перешел в самую горячую фазу. Цю Цзи, словно не заботясь о жизни, прошел через опасные первые три удара и наконец оказался на своей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был полностью подавлен, только отбивал высокие мячи, чтобы найти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тут же, без лишних слов, сильно ударил в ответ!!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за мячом, несколько обменов, Цю Цзи почти оторвался от земли, резко наклонился вправо, сделал плавный боковой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мяча, ударившегося о пол, был похож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выкрикнул]: Отличный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Цзи за спиной взорвались от восторга, кричали громко. Кто-то размахивал шарами, громко стучал, ритмично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— Цю Цзи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мяч, который определил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заметил, как изменилось выражение лица Ю Юя. Честно говоря, такое подавление противника было чертовски приятно! Даже если тело было не в порядке, в этот момент он чувствовал себя как под наркозом, ничего не ощущал! Он хотел сыграть еще пару партий, это чувство победы было слишком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не принесла ему никаких удачных мячей. В конце концов, ему всегда не везло, он считал это нормальным. По крайней мере, в этот ключевой момент ничего непредвиденного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доволен, невольно схватил подвеску, поднес к губам и слегка коснулся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вдруг вспомнил, что Линь Цяо сидит прямо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словно обжегся, быстро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Мужик, целующий нефритовую подвеску!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подвеску, которую подарил Линь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ту, которую он сам называл уродливой…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сделал вид, что ничего не произошло, кашлянул, уши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немного смутился, но быстро оправился. Какая разница! Я выиграл! Хочу целовать что хочу! Целовать подвеску — это еще ничего, мог бы и пол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Хорошо, теперь очередь подачи Ю Юя. Этот балл очень важен… О! Ю Юй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Подача сразу же ушла за пределы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матч игроки не могли не ошибаться, но у топовых спортсменов ошибок меньше. Но это была ошибка низкого уровня,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мяч и уйти за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Ли]: Этот мяч был великолепен! Очень важный, атмосфера сразу вернулась! Нужно заставить противника почувствовать угрозу, он начнет думать. Если он будет скован, то легко упустит лучшее время для удара, и тогда поражение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Цю Цзи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Касание сетки. Тренер Ли, как вы думаете, что будет в этой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Ли]: Эх, сложно сказать. Как вы и сказали, он на краю пропасти, все зависит от того, насколько крепко держится Цю Цзи. Видите, некоторые игроки на скамейке тоже напряжены. Не только они, я тоже немного нервничаю,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на мгновение онемел]: Этот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[Тренер Ли]: Он слишком смелый! В такой ключевой момент он еще и нажимает на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Не зря Ю Юй, он принял даже такой мяч! Цю Цзи, возможно, не был готов—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выкрикнул]: Отличный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[Комментатор]: Хорошо, теперь очередь подачи Ю Юя. Этот балл очень важен… О! Ю Юй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