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самого начала матча Цю Цзи больше не был скованным, его смелость возросла, и он использовал вторую схему подачи, сочетая её с новой техникой короткой срезки! Этот тактический приём он отточил на закрытых сборах и уже применял в матчах внутри команды, но сейчас, проиграв две партии, потеря любой из них означала бы конец! Даже первая схема подачи иногда давала сбой, что уж говорить о второй, запасной?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его противник, оказался застигнут врасплох, не ожидая, что у Цю Цзи есть секретное оружие, и на мгновение растерялся. Под напором такой яростной атаки он допустил несколько ошибок, словно шёл по тонкому льду. Его удары перестали быть такими уверенными. Цю Цзи, видя, что противник постоянно защищается, понял, что его шанс настал! Он словно зверь, выпущенный из клетки, безжалостно атаковал, выиграв шесть очков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Сопартийцы резко вскочили на ноги, словно у них встали дыбом волосы. Четверо из них, сжав кулаки, громко закричали, все встали, и их радостные возгласы эхом разнеслись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Сборная Китая превзошла саму себя, чего раньше никогда не бывало! Кто мог бы подумать, что они смогут выиграть у сборной Швеции со счётом 6:0? Годы накопленной обиды выплеснулись наружу, и они почувствовали невероятное облегчение и радость! Это была битва за месть! Аплодисменты в зале гремели, как ураган: [Сборная Китая! Вперёд! China! Fighting!]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сборной Швеции это было настоящим позором! Но ещё страшнее было психологическое давление! Такое самоуверенние, вызванное отставанием, могло легко сломить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хуже, Медведь, находясь в этом состоянии самоуверения, даже не имел времени передохнуть. У него больше не было возможности взять тайм-аут!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Четвёртая партия закончилась со счётом 11:2 в пользу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корте изменилась в одно мгновение: ещё недавно он проигрывал две партии, а теперь выиграл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Цю Цзи направился к Линь Цяо, размахивая двумя пальцами и с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одиннадцать к двум! Я вам говорю, я был супер крут, он даже не знал, куда бежать!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щенком, его хвост бы сейчас 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увидев его самодовольство, едва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молодец ты, чудо, что тебя до сих пор не прибили.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самый красивый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занижай планку, ты самый красивый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прозвище Цю Цзи в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чуть не задохнулся от возмущения, но тут Чжан Фэн искренне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обнял Чжан Фэна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Чжан братан молодец! А вы все бессердечные!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только что шутил с ними, как вдруг услышал холодный голос Линь Цяо, словно на него вылили ведро ледяной воды. Цю Цзи поник, уже собираясь начать ныть, как вдруг услышал слова, которые запомнит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может, и не очень, но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сердце Цю Цзи словно прокатилось на американских горках, поднявшись на вершину, он едва не задохнулся, и на мгновение он онемел. Он почувствовал, как в носу защекотало, словно вот-вот пойдёт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лицо Цю Цзи покраснело, и он, делая вид, что это неважно, пнул ограждение,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нравится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оглядел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а затем внезапно протянул руку и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неожиданно схваченный, почувствовал, как сердце его подпрыгнуло, кровь хлынула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поправлю тебе причёску, иначе, когда выиграешь, войдёшь в историю с этим птичьим гнездом на голове, ты не сойдёшь с ума, а я сойду.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была только причёска?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был разочарован до глубины души, он оттолкнул руку Линь Цяо и, разозлившись, как рыба фугу,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моей причёской!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Линь Цяо шлёпнул его по лицу, снова притянул и упорно пытался пригладить непослушный чуб. —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хотел сопротивляться, но Линь Цяо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 — пробормотал Цю Цзи, но всё же покорно опустил голову. — Делай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быстро поправил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следующей партии они наверняка поменяют тактику, может быть сложно, будь готов к этому и действуй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весь сектор кричал по-китайски [Вперёд!], размахивая флагами, бил в барабаны, красный цвет заполнил всё вокруг. Сопартийцы подбадривали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Вперёд!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всё зависит от тебя, сможем ли мы поднять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почувствовал, будто его машину заправили до отказа, и он снова готов мчаться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Решающая партия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 невидимым мечом за спиной, гордо шагнул на поле битвы, и в свете прожекторов он выглядел невероятно ярко. Все взгляды были прикованы к этому матчу века. В этот момент каждый понимал, что за столько лет это был самый близкий момент, когда сборная Китая могла достичь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Сборная Швеции, проиграв две партии, также пересмотрела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матч был невероятно напряжённым! Счёт шёл очко за очком, спирально поднимаясь вверх, никто не хотел упустить ни одного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 Цзи был готов к этому, сила противника всё же удивила его. В четвёртой партии он был слаб, как грязь под ногами, но после перерыва Медведь уже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схема подачи Цю Цзи была разгадана!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чувствовал, что его подавляли три или четыре очка, и понял, что так продолжаться не может. Он стиснул зубы и решил рискнуть! Он оставил большую пустоту, ожидая, что противник атакует его бэкхенд, и тут же начал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ринулся в бой с яростью, словно размахивая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сравниться с ним по силе удара? Каждый его удар был как удар молота, он безжалостно бил по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дикая, жестокая сила заставила его забыть о криках зрителей, весь внешний мир словно исчез. Он был как рыба, вернувшаяся в глубины океана, как орёл, взлетевший в небеса, перед ним открылось бесконечное пространство, и вдохновение нахлынуло…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в ритм, казалось, что он всё делает интуитивно. Даже ракетка словно обрела жизнь, самостоятельно атакуя. Он быстро менял тактику: один удар в правый угол, следующий — в маленький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были одна-две ошибки, счёт дошёл до 10:5!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комментатора с хрипотцой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Цзи снова сделал невероятно сложный удар! Его способность к импровизации просто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Ми, давно не видевший таких чудес, тоже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наконец раскрылся! Его навыки действительно всесторонние, и в команде он тоже показывает отличные результаты. Но это заслуга его тренировок. Закрытые сборы прошли очень успешно! Он часто тренируется по три-четыре раза в день, очень усердный!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если Ян Ишань и Ю Юй тоже раскроют свои способности, то прорыв возможен,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надежда была так близка, что все едва сдерживали себя, чтобы не начать праздновать заранее! Цю Цзи, напряжённый на протяжении четырёх партий, почти полчаса нервов, наконец вырвался вперёд на пять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одно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билось, как дикий конь, мчащийся вперёд, и в голове мелькали картинки, как он поднимается на пьедестал. Он знал, что не должен думать о результате, нужно сосредоточиться на этом ударе. Но он никогда не проходил через испытания крупных турниров, никогда не был так близок к чуду, и уж тем более не был опорой сборной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почти непроизвольно дрожали, хотя он повторял себе: «Спокойно, спокойно, не думай о результате. Просто сделай хороший удар». Чем больше он говорил себе не думать, тем больше думал, он просто умолял, чтобы противник допустил ошибку! Пусть мяч больше не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стиснул зубы, стоя у стола, крепко сжимая ракетку.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торопись,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мяч с сильным вращением полетел в его сторону, Цю Цзи резко ударил, но точка удара была чуть раньше, и мяч не добрался до сетки!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чем больше нервничал, тем хуже у него получалось, он злился и раздражался, топая ногой!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мяч упал, Плакса чуть не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Ми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он всё же слишком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нас всё ещё хорошее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**Медведь** — прозвище шведского спортсмена Густава.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**Плакса** — прозвище одного из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**Вейбо** — китайская социальная сеть, аналог Twitter.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http://bllate.org/book/16194/1453226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