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Крики становились все громче, они кричали до хрипоты, они стали свидетелями этой легендарной сцены! Они вернули себе Кубок Свейтлинга, потерянный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чемпионы, пройдя через череду неудач, словно змея, сбросившая старую кожу, бабочка, вырвавшаяся из кокона, феникс, возродившийся из пепла. Все изменилось! Эта команда чемпионов, объединившись, пробила себе путь, шаг за шагом, и вновь взошла на свой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только что обнял остальных, как вдруг к нему подбежала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Кричали, смеялись, обнимали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шел медленнее всех, подошел к Ян Ишаню, поднял руку, собираясь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с силой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 меня до слез, а то потом фотографироваться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кто тебя доводит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увидев, что Ю Юй молча стоит в стороне, другой рукой схватил его и положил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Сборная Китая, отлично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что было редкостью, не стал язвить, словно какая-то эмоция застряла у него в горле, не позволяя произнести ни одного колкого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великолепный момент сборной Китая, под крики тысяч, под вспышки камер, эти три руки крепко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тоже положил свою руку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разберемся с Германией!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постепенно все больше рук присоединилось.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почувствовал тепло, передающееся через руки, и слезы сразу хлынули, их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Кричали товарищи по команде, подбрасывая Плаксу в воздух. Когда очередь дошла до Цю Цзи, он сразу же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нога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указал на 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Подбросьте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Подбросьте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товарищи по команде не решались шутить с Ю Юем, но сегодня они были слишком взволнованы. Получив команду от тренера, двое схватили его за ноги, двое за руки и подбросили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имени, которые раньше мало кто знал или знал только Ян Ишаня и Ю Юя. Но сегодня, на чемпионате мира по настольному теннису, весь мир запомнит — именно они сотворили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закрыл глаза, слушая, как кричат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столько лет упорно трудились, покрытые шрамами, измотанные. Но они никогда не думали о том, чтобы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тренировки были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боль не давала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сдавались, держались из последних сил. Не ради чего-то другого, а ради этого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открыл глаза, глядя на огромный флаг, развевающийся на трибунах. Свет словно превратился в красный силуэт. За этим силуэтом, за тысячи километров, были бесчисленные люди. В его сердце, казалось, бурлили тысячи эмоций. Он понизил голос,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сотворим еще больше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сотворят еще больше чудес. Линь Цяо, глядя на поднимающийся флаг, думал: однажды они наденут красный флаг и выйдут на олимпийскую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сразу же начались масштабные телевизионные трансляции, газеты, новости, интернет буквально взорвались! Миллионы людей обсуждали возможность победы! Если смогли победить Швецию, то Германия и подавно не составит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Москву поехало не так много журналистов, так как никто не особо надеялся на победу. Но те немногие, кто был на месте, просто сходили с ума от восторга! Они действительно оказались в нужное время в нужном месте! Они не только стали свидетелями чуда, но и смогли взять интервью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сжимали микрофоны, и даже их голоса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взволнован и хочу сообщить вам хорошую новость: сборная Китая по настольному теннису стала сильным претендентом на Кубок Свейтлинга! Они только что победили Швецию, побив исторический рекорд! Думаю, вы тоже очень взволнованы! Давайте сначала поговорим с Цю Цзи! Он, проигрывая два сета, в одиночку переломил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жевал жвачку, положив голову на руку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у меня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телефон и наткнулся на пост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на этот момент, Цю Цзи просто потрясающий аааа!» — к посту была прикреплена фотография, на которой его лицо было искажено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написал в комментариях: «Эта фотография… простите, даже с фильтром в десять метров я не могу сказать, что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сразу же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меня так сфотографировали! Кто это такой, осмелился выдать себя за моего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прямо скажу. Я видел, что у тебя мало фанатов, и пожалел тебя, купил немного ботов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бот, похоже,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появились комментарии: «Очень красивый,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просто нужно сменить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фанаты, это слепые, которые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 Завидуешь, что у меня больше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подумал: «Фу, у тебя фанатов даже десятой части от моих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с микрофоном замерла, эти двое оказались совсем не такими, как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обернулась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сначала возьмем интервью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никто не берет интервью у Цю Цзи,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Ян Ишаню, который все еще вытирал слезы, журналистка немного помялась, но все же обернулась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 Юй оказался более-менее нормальным, и, как и ожидалось, вокруг него уже собралась толпа журналистов.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следующая цель — победа. Мы обязательно сделаем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сборная Китая выполнила свое обещание, разгромила Германию и завоевала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на интервью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победа была ожидаемой? Или что это было их долгом? Неясно, но «так и должно быть» быстро стало популярным мемом в интернете, все стали добавлять эту фразу в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мая сборная Китая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люди заполонили аэропорт, улицы опустели! Это был мощный заряд энергии, который вселил во всех уверенность в сборной Китая. Олимпиада через два года тоже стала казаться реальной! А те, кто подарил им эту надежду, вернулись домой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пробирался сквозь толпу, цветы, крики, аплодисменты — он чувствовал себя ошеломленным. Впервые он ощутил вкус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камеры, крики, люди, которые были повсюду. Он шел от автобуса к багажу, выходил из аэропорта. Вокруг него толпились люди, словно звезды вокруг луны. Людей было так много, что охранникам пришлось вмешаться, чтобы навести порядок. Он никогда не знал, что в Китае столько людей, и не знал, что столько людей их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главного тренера Цуй Гэ, который пропустил чемпионат из-за болезни, Цю Цзи и другие несколько раз навещали его. Цуй Гэ выглядел даже здоровее их, но на вопрос о болезни не отвечал. Он продолжал спокойно лечиться в больнице и даже оставил Линь Цяо для разговора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после возвращения в Пекин Цю Цзи получил уведомление, что его пригласили стать лицом иностранного бренда ракеток, и руководство уже одобрило это. В то же время он получил несколько спонсорских предложений от производителей спортивной одежды и обуви. Ему приходилось вставать рано утром, чтобы снимать рекламу, и он понял, что быть актером — это тяжело! Даже тренировки не были такими ранними!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Цзи наслаждался процессом, и как только снимал что-то, сразу же хотел выложить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чемпионата мира сборная Китая стала очень популярной, и каждое их действие подвергалось тщательному анализу и преувеличению. Постепенно стали появляться комментарии вроде «не занимаются своим делом, зазнались».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немного расстроен, и 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тебя могут вознести на пьедестал, а завтра сбросить.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