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Цю Цзи создал твинк под названием «Аккаунт великого мастера». Тайком публиковал фотографии, настраивая видимость только для одного человека — Линь Цяо. Остальные посты, почти 99%, были связаны с Линь Цяо, каждый из них упоминал его, но, к сожалению, Линь Цяо редко заходил в Weibo и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и Тощая Обезьяна не могли больше это терпеть и отписались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подлизываться? Это уже невозможно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ты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ничего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стал обращать на них внимания и продолжал активно вести свой твинк. Чем больше он узнавал о Линь Цяо, тем больше понимал, насколько они похожи! Их интересы совпадали, слова Линь Цяо звучали так, как будто их говорил он сам, Линь Цяо был таким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Только он один понимал Линь Цяо, только он один был с ним на одной волне, он чувствовал, что Линь Цяо — это его второе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съемки рекламы кроссовок, Цю Цзи сидел, как кукла, пока ему укладывали волосы и наносили макияж. От скуки он снова взял телефон и зашел в свой твинк. Сначала пролистал супер-тему Линь Цяо, отметился, а затем решил заглянуть в свою фан-группу.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 Цзи редко заходил в свои фан-группы, потому что, как только он появлялся, группа взрывалась от активности. Но теперь, имея твинк, он решил зайти и посмотреть, как там обстоят дела. Только тогда он понял, как сложно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официальных групп на тысячу человек были почти заполнены, а в обычные группы он подавал заявки долгое время, пока наконец не попал в одну из них. Цю Цзи был счастлив: его «гарем» расширился! Радость! Счастье!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группу, он увидел, что все обсуждают его травму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 тепло в сердце и, под псевдонимом «Аккаунт великого мастера»,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ноги уже зажила,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в официальной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группу зашло еще несколько человек, и все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Новенькие, выкладывайте фото, выкладывайте!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 Цзи заметил, что количество участников группы резко сократилось до 667!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начал удалять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в чем дело, и пользователь [Группа под моим контролем]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происходит много событий, вы понимаете. Я удаляю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виду, что в группу проникли скриншоты и распространялись ложные слухи. Но Цю Цзи не был в курсе фан-культуры, как он мог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обратили внимание на «Аккаунт великого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ее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серьезно, почему у тебя нет ни одного поста, связанного с нашим малышом…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под моим контролем, я думаю, что среди нас затесался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шпион будет так явно себя выдавать? Поэтому некоторые начали мягко советовать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дорогая, мне кажется, ты ошиблась группой, это фан-группа Цю Цзи, а не Линь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дорогая, может, тебе лучше перейти в фан-группу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дорогая, иди в фан-группу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[Группа под моим контролем]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вас нет записей, связанных с Цю Цзи, нам сложно поверить, что вы его фанат. В последнее время происходит много событий,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все еще был в замешательстве, но через две секунды его выгнали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выгнали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фанаты выгнали его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это, они даже не узнали его, своего кумира! Какие же это фанаты, это просто ненастоящие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экран, разозлившись еще больше, и снова попытался вступить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меня, впустите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выложу последние фото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Эксклюзивные фото, не смотрите, если не хотите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хотите посмотреть, я не покажу,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Цю Цзи, поверьте мне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 непреклонен и упрям. Даже последние фото Цю Цзи не могли соблазнить ее, она даже отправила Цю Цзи личное сообщение: [Группа уже заполнена, пожалуйста, больше не подавайте заявки,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официальный тон не оставлял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получить статус фаната! Изначально Цю Цзи хотел использовать свой основной аккаунт, чтобы добавить себя в официальную группу, но затем решил сначала заглянуть в фан-группу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была быстро одобрена, и в группе все говорили: [Он красивый, это нормально] или [У него длинные ноги, это нормально], либо просто хвалили Линь Цяо за его внешность, называя его спокойным и рациональным, как героя любовного романа, или иногда вспыльчивым, 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чувствовал себя счастливым в этой группе, как будто нашел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Линь Цяо действительно красивый, я видел его лично, он еще красивее, чем на фото! Кстати, у кого есть HD-фото, скиньте мне, скиньте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многие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единственный, кто не видел брата?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весь мир уже видел брата, кроме меня… Жизнь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в отличном настроении и увидел, что многие начали выкладывать HD-фото! Он сохранял каждое, думая, что это фото красивое, и это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 Счастье просто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все фото, он снова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отлично смотрится с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подумал, что его личность раскрыта, и уже хотел удалить фото, как вдруг администратор группы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великого мастера, пожалуйста, прочтите правила группы. Сосредоточьтесь на своем, запрещены пейринги. Предупреждение первое, следующее — исключение из группы,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строгие правила в этих фан-группах!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группе появилось уведомление: Линь Цяо зашел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ликовали, как будто наступил Новый год, и начали активно 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ты такой красивый,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чуть не уронил телефон, его сердце бешено заколотилось. Если Линь Цяо обнаружит, что он тоже в этой группе, если он что-то скажет, будет ли это считаться признанием? Или лучше сказать при встрече? Может, стоит воспользоваться моментом…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будучи импульсивным, не хотел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 взорвалась, за минуту появилось более ста сообщений, и Цю Цзи не успевал их читать. Его повторное сообщение [Я думаю, Линь Цяо и Цю Цзи отлично смотрятся вместе] сразу же потерялось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в ярости, он продолжал копировать и вставлять, чтобы Линь Цяо обязательно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 и Цю Цзи отлично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 и Цю Цзи отлично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Линь Цяо не заметит, тот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«отлично смотрятся»?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без колебаний выгнала «Аккаунт великого мастера». Потом даже пожалела, что не сделала этого раньше, какой-то псих, испортил настроение нашему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видимо, подумали так же, и начали забивать ленту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Цяо отложил телефон, он задумался: кто такой «Аккаунт великого мастера»? Кажется, я где-то слышал это имя. В команде более сорока игроков, а также различные тренеры, врачи, научно-исследовательская группа… У каждого есть два-три твинка, он просто не мог всех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зашел в группу, комментарий того человека уже был забит сотней сообщений «Брат, я тебя люблю». Но это было не так уж важно, он лишь на мгновение задумался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 ярости удалил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сердце,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Цяо «Что значит «отлично смотрятся»?» подкосили Цю Цзи на несколько дней, но он быстро, как неубиваемый таракан, встряхнулся и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Цяо отправил ему сообщение в WeChat: [Хорошо играй в Суперлигу! Освой новую технику. После Суперлиги будет куча турниров, Кубок мира и национальный чемпионат, времени на систематические тренировки не будет, только играми 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какой фанат может получить такое внимание? Лежать на коленях кумира, а он сам пишет сообщения, беспокоясь о его выступлениях!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Самопровозглашенный главный фанат Линь Цяо, Цю Цзи, подумав об этом, снова стал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Суперлига, о которой упомянул Линь Цяо, это сокращение от Суперлиги по настольному теннису, где клубы соревнуются друг с другом в течение двух-трех месяцев, борясь за звание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возможность для большинства спортсменов заработать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спортсмены, как Ян Ишань и Ю Юй, имеют гарантированную зарплату в 500 000 юаней, а также призовые за сезон. Это обсуждается с клубом, за одну победу можно получить несколько десятков тысяч юаней. Если играть особенно хорошо, то одни только призовые могут превысить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