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Хриплый слушал объяснения про быстрые удары, быстрые подкрутки, длинные и короткие мячи, и его голова начинала кружиться. Он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противник очень силён! В любом случае, надеюсь, наша сборная Китая ещё сможет побороться! Есть надежда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десять минут Цю Цзи проиграл четыре очка. Он понял, что тактика «короткий удар и быстрая атака» не работает. На площадке важна атмосфера: если ты проигрываешь, это влияет на психологию, на ощущение мяча.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обменялся взглядом с 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очевидно, думал то же самое. Когда тебя бьют без возможности ответить, когда противник знает, как ты сыграешь не только следующий ход, но и три шага вперёд, как можно не нервничать? Чем громче кричат болельщики, тем больше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подошли к ведру с полотенцами, чтобы вытереть пот и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вытирая пот,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используем запасной план, я просто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подумал и бросил взгляд в сторону Линь Цяо, увидев, что тот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вспомнил, как легко они выиграли вторую партию,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сошли с ума! Во второй партии они даже не взяли тайм-аут, позволив нам выиграть. Я хотел заставить их использовать тайм-аут, но они, похоже, не боятся, что мы можем взять третью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проиграем эту партию, будет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Запасной план, который Линь Цяо приготовил для них, заключался в изменении линий атак, играя по прямой, с максимальной мощностью. Игра по прямой сложнее для защиты, но и легче ошибиться. Один неверный удар — и мяч уйдёт за пределы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Цю Цзи вышел на площадку, он понял, что противник уже понял его намерение играть по прямой. Запасной план провалился. Видимо, его нужно было использовать раньше! Теперь, когда их игра по диагонали была разгадана, их способность играть по прямой стала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думать об этом было бесполезно. Цю Цзи и Ю Юй обменялись взглядами. Может, попробовать другой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безопасных планов было всего два, и любой из них был одинаково 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потеряв несколько очков, Цю Цзи почувствовал, что его спина полностью промокла от пота. Он резко вытер пот и взглянул на табло.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начали раздаваться недовольные голоса. Даже когда они выиграли пару подач, счёт всё равно был 8:3. Разрыв был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почувствовал, что эти близнецы были сильнее, чем любой из предыдущих противников. Это была битва на выживание. Если они выиграют, то проложат себе путь к славе. Если проиграют, то, как бы хорошо они ни играли в первых двух партиях, всё равно останутся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думал, что эта партия проиграна, но надеялся, что во время перерыва сможет сказать пару слов, чтобы попытаться изменить ситуацию. Если они не сломаются морально, у них ещё есть шанс! В конце концов, они ведут со счётом 2:0. Было видно, что Цю Цзи уже на пределе. В этом матче он буквально носился по площадке, стараясь быть максимально осторожным, прикладывая максимум усилий к каждому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был взбешён. Он с огромной надеждой мечтал снова увидеть сборную Китая на вершине мира. Наконец-то его партнёр так хорошо играл, но на их пути встали эти два «тигра». Он следовал тактике, но никак не мог выиграть, и в итоге его просто разбили.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эти восемь очков отрезали ему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другой, возможно, сдался бы, потеряв всякую надежду. В конце концов, противник был настолько силён, что сборная Китая за все эти годы выиграла только один матч на чемпионате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Цзи был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этот кошмарный момент он отчаянно хотел выиграть. Он был так близок к пьедесталу, всего одна партия осталась! Почему он не может выиграть? Как он может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парной игре разница в пять очков — это как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значат эти пять очков? Вспомните, через что он прошёл. Сколько людей говорили, что Цю Цзи уже кончен. Сколько людей советовали ему уйти из спорта. Сколько людей говорили, что, проиграв три партии, он уже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через столько «невозможного», а сегодня он стоит здесь. Несколько лет назад он даже не мог этого представить. Те же люди, которые говорили, что это невозможно, теперь говорили: «Кроме Цю Цзи, никто не смог бы». И Цю Цзи доказал,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Цю Цзи не верил в суеверия. То, что никто не делал, он попытается сделать. Каждая легендарная история была создана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главный путь закрыт, то нужно идти окольными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Большой Том допустил пару ошибок, когда сталкивался с высокой подачей «вращение-невращение». Как только он ошибался, следующий удар был слабее. Если использовать высокую подачу «вращение-невращение» в сочетании с мощным ударом по прямой, будет сложно отбить.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рискованный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сыграет этот мяч идеально, это будет шедевр. Если нет — мяч уйдёт за пределы стола. Этот удар был слишком рискованным. Как танцевать на краю пропасти, где один неверный шаг — и ты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все его выводы были основаны только на этом матче. Просматривая записи, он заметил, что в других парных играх Большой и Малый Томы никогда не допускали таких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всё обдумал и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тактику он использовал в третьем матче командного чемпионата мира по настольному теннису. Тогда именно благодаря этому приёму он выиграл весь матч. В одиночной игре это возможно, но использовать эту тактику в парной игре было крайне сложно! Особенно в плане синхронизации, это требовало высочайшего уровня взаимопонимания. Каждый удар должен был быть выполнен на максимуме.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времени обсудить тактику. Цю Цзи повернулся к Ю Юй и, вопреки обыкновению, протянул ему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Протянуть тыльную сторону ладони — это был жест, который они никогда не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увидел, что Ю Юй не реагирует, и сделал жест, имитирующий высокую подачу «вращение-невращение», показывая, что он собирается подавать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не знал, насколько Ю Юй понял его, но надеялся на чудо или на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мяч, словно молния, пронёсся вдоль края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шансы на победу в этой партии очень малы, надеюсь, в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прервал возглас руководителя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мяч был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такого в парной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снова был прерван возгласом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Том резко развернулся и сделал обратный удар, прервав атаку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Как Большой Том смог отбить такой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всех зрителей замерли, пульс забился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увидев, как Большой Том отбил мяч, чуть не остановилось сердце. Теперь всё зависело от того, поймёт ли Ю Юй его жест! Если его удар будет успешным, Ю Юй должен будет сделать удар по диагонали, чтобы обеспечить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резко ударил по диагонали, буквально бросившись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мяч врезался в незащищённую зону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они действительно обсуждали эту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Протянуть тыльную сторону ладони — это был их победный жест на чемпионате мира. Ю Юй, очевидно, тоже запомнил ту победу, словно выгравировал её в памяти, помня каждый шаг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тактика, которую Цю Цзи использовал в третьем матче командного чемпионата мира! Тогда Цю Цзи подавал высокой подачей «вращение-невращение» с ударом по прямой, а третий удар был необычным ударом по диагонали!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был настолько взволнован, что его сердце будто пережило бурю. Даже если враг силён, у нас есть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онемел. Когда эта пара стала настолько слаженной? Раньше даже были заметны следы неуклюжей тактики, игра была негладкой. Но сейчас… Он просто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 готовы были разразиться аплодисментами, но Малый Том сумел отбить мяч, хотя и не очень качественно. Цю Цзи был готов к этому, он заранее продумал, как отбить следующие два-три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снова отбил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площадке были в шоке! Это же парная игра, и снова длительный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http://bllate.org/book/16194/1453284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