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Аплодисменты, крики, размахивание флагами — в конце концов все эти бурные эмоции превратились в слёзы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этого момента 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Цзи вернулся на скамейку запасных, он увидел, что Ян Ишань уже превратился в плачущий комок, обнимая Чжан Фэна и рыдая. Повернувшись, он заметил, что глаза Линь Цяо тоже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Цяо мог не волноваться? Он уже три года здесь, и каждая победа над сборной Швеции давалась с большим трудом! Но в этот раз они не просто выиграли, а сделали это со счётом 3:0.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олимпийские чемпионы в парных играх!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ли это? Они уже несколько лет здесь, и такого ещё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Цяо, видя последние мячи, понял, что Цю Цзи сильнее, чем он мог себе представить, и его эмоции переполняли его! Эта победа была настолько красивой, что Олимпиада больше не казалась недостижимой мечтой! Он мог шаг за шагом приближаться к ней, если не сейчас, то в следующий раз. Скоро сборная Китая снова вернётся на вершину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все будут работать вместе ради общей цели…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Линь Цяо протянул руку, чтобы хлопнуть Цю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замолчал, потому что его руку резко потянули с огромной силой. Он не удержал равновесия и упал вперёд, пока его щека не коснулась горячей груди. Грудь была настолько горячей, что даже через футболку он мог ясно слышать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обниму тебя, — сказал Цю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все камеры в зале, бесчисленные фотоаппараты нацелились на Цю Цзи, снимая без остановки, непрерывно вспыхивая. Вспышки слились в одно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переглядывались — эти двое обнимались уже почти десять минут, когда же начнётся интервью! Операторы чуть не плакали, у них уже ноги болели!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Цю Цзи с удовлетворением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словно получив амнистию, бросились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я уверен, вы тоже очень взволнованы! Да! На этом Кубке мира сборная Китая снова побила рекорд, не только выиграв золото, но и сделав это со счётом 3:0 против Швеции! В этот момент я чувствую то же, что и вы! За мной стоит Линь Цяо, главный тренер Цю Цзи. Наш молодой игрок Цю Цзи только что с радостью обнял своего тренера, и сейчас мы возьмём у них интервью…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едва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задыхаюсь…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Цю Цзи, тот вскрикнул 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журналистов, уже привыкший к таким сценам, тут же повернулся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момент вырежьте.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Цяо так нелестно себя вёл, для Цю Цзи это объятие, засвидетельствованное всем миром, стало началом чего‑то романтического! Для Плаксы и остальных членов команды это был момент, когда он не забыл прильнуть к своему наставнику! Великолепно, в искусстве подхалимства нам ещё есть чему поучиться!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матча сборная Китая по настольному теннису не сразу вернулась домой, а осталась в Дубае для съёмок рекламного ролика. Центр настольного тенниса и бадминтона действительно постарался, обеспечив им спонсорство от Дубая!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считал, что это была самая удачная инициатива Центра! Дубайские шейхи действительно не подвели, разместив их в знаменитом отеле «Парус», с личными дворецкими для каждого. Это место было поистине роскошным, где каждый сантиметр был пропитан запахом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буквально сошла с ума от восторга, а в первый же вечер дворецкий даже помог наполнить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Спа‑центр, похожий на сказку, огромный бассейн, тренажёрный зал… Цю Цзи, с недобрыми намерениями, таскал Линь Цяо каждый день в бассейн, даже не выходя из отеля. Эта роскошная курортная жизнь была просто счастьем!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всё было в новинку! Он прикрыл рот рукой и шепнул Линь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всех шейхов зовут Мухаммед? У них других имён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белых и чёрных одежд!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Цяо, который бывал в Дубае каждый год, уже всё это наскучило, и он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съёмки рекламы были интересными! Это было намного лучше, чем заучивание текстов, они переодевались, гуляли по рынкам, катались на верблюдах, хотя Цю Цзи чуть не упал в обморок, когда маленькая орлица клюнула его в щеку. Все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на взлётной полосе красивые парни и девушки выглядели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Цзи, ты и Фан Ин так подходите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Ин, ты и Цю Цзи просто идеальная пара…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и Фан Ин, эти два соперника, никогда ещё не были так единодушны, направив свои «орудия»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нафиг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Цзи, не стой просто так, обними Фан Ин за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посмотрел на Линь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пусть Плакса обнимет.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тоже посмотрел на Линь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пусть Ю Юй обнимет.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обнял девушку, фанаты прислали мне пакет с лезвиями.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разрешил обнимать?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 сети неожиданно появились закадровые съёмки! Вся страна ещё наслаждалась чудом победы на Кубке мира со счётом 3:0, но как только эти кадры появились, все обсуждения сосредоточились на слухах!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пейринги ожили, как будто за одну ночь, и началась настоящая война. Разные фотографии были выкопаны, и люди анализировали каждую мелочь. Например: «Цю Цзи и Ю Юй обмениваются многозначительными взглядами», «Цю Цзи обнимал Линь Цяо после матча почти десять минут», «Цю Цзи погладил Ян Ишаня по голове, смотря на него с нежностью».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пейрингом были Цю Цзи и Линь Цяо, потому что материала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эту фотографию, Цю Цзи кормит Линь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Цяо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Ян Ишань мешал!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Кто‑нибудь помнит, как Цю Цзи сам писал фанфики? Это железное доказательство, остальные могут не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сколько ещё будут ходить эти слухи! Покажите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их предоставить? Тогда никто и не думал делать скриншоты! Так что результатом горячих обсуждений стало: «Цю Цзи ещё ребенок, давайте закроем 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«Вейбо» кто‑то написал длинный пост, анализируя все возможные пейринги. Он упомянул не только спортсменов, но и главного тренера Цуй Гэ. Фанаты были в ярости и массово жаловались на этот пост. Спортсмены были за границей и не обращали внимания, но главный тренер, который находился в больнице, нашёл время и ответил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длинно,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новую волну обсуждений,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Ин, находясь в Дубае, тоже зашла в интернет и увидела этот длинный пост. Вспомнив то объятие после матча, которое длилось почти десять минут, она написала Цю Цзи в [WeChat]: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Линь Цяо!!!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бесстыжий! Ты ещё и приставал к нему, как коала, вися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отправил смайлик с пожиманием плечами, считая, что это не бесстыдство, а смелость в достижении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вышел из ванной с телефоном и не стал отвечать. Увидев, что Линь Цяо играет на компьютере, он тихо подошёл и, положив подбородок на его плечо,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крайне намекающей, Цюй Цзи, следуя советам из руководства, даже подул ему в ухо, но единственным результатом было то, что Линь Цяо ударил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Цяо, не отрываясь от экрана,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фильм ужасов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вспомнил статью, которую нашёл в интернете: «Пошаговое руководство, как завоевать своего кумира». Там было выделено, что нужно «угадывать его интересы». Он долго думал, но автор не объяснил, что делать, если «объект твоего обожания любит фильмы ужасов, а ты их боишься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решил, что нужно действовать по обстоятельствам. Жизнь важнее, если он умрёт от страха, как же он сможет добиться своей любви? Цю Цзи посчитал, что его анализ был логичным и убедительным, и быстро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два шага, как Линь Цяо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Давай вместе посмотрим, вот этот, «Ужас в ванной»,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тут же бросился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попытался схватить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Цю Цзи, увидев, что Линь Цяо всё ещё хочет его поймать,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Не хочу, не хочу,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