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схватил его за руку и потянул к компьютеру: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мне! Посмотри две части, тебе точно понравится! Раньше мне тоже не нравилось, пока я не посмотрел эту…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обиженно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заставляешь малыша смотреть ужасы?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ещё раз «малыш» — и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в дверь, и оба повернулись к входу. Цю Цзи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сбежал из рук Линь Цяо. Он думал, что пришёл спаситель, но оказалось, что это беда. Заглянув в глазок, он увидел Ян Ишаня и сразу же не захотел открывать. Однако Ян Ишань настойчиво звонил, и Цю Цзи пришлось поддаться. Он выставил ногу, чтобы заблокировать дверь,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Линь Цяо крикнул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Плакса! Иди смотреть ужасы!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тут же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попытался протиснуться мимо Цю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зачем ты мне дорогу преграждаешь?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 раздражением захлопнул дверь. Как же он злился на этих людей! Он считал, что обязан защищать Линь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Поборовшись между ужасами и своим кумиром, Цю Цзи наконец решился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тоже 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двух шагов, как снова раздался звонок в дверь. Цю Цзи, торопясь следить за соперником, нетерпеливо открыл: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Фан Ин, которая заглядывала внутрь и спрашивала: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сегодняшний вечер явно неудачный. Ведь это была комната Линь 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Опоздала, приходи завтра, места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апартаментах площадью более семисот квадратных метров не хватит места для четырёх человек? Это же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 глубоко вздохнула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смотрим ужасы! — Цю Цзи потряс указательным пальцем и потянулся, чтобы закрыть дверь. — Тебе это не по зубам,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обожаю ужасы!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словно змея, пролезла под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остолбенел и бросился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вечера, проведённого за просмотром ужасов, Линь Цяо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 была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было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Ян Ишань дрожал, а затем внезапно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Цзи, указывая на Ян Ишаня, захохотал: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реинкарнация Мэн Цзян Нюй? Ты бы и Великую Китайскую стену своей плаксивостью разрушил!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увидел, как Ян Ишань бросился в объятия Линь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Цзи: [Я сдаюсь.]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поездки сборная Китая по настольному теннису триумфально вернулась домой. Результаты на Кубке мира были настолько впечатляющими, что ими можно было хвастаться полгода. Октябрь уже наступил, и такие соревнования, как противостояние звёзд Азии и Европы, открытый чемпионат и одиночный турнир Кубка мира, были не за горами. Поскольку Цю Цзи не участвовал в Кубке Азии в марте, он не мог заявиться на одиночный турнир Кубка мира, но это его не огорчало. Его целью был одиночный турнир на Чемпионате мира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Сборная всё ещё была погружена в атмосферу отпуска, и обмен красными конвертами шёл полным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открыл группу «Свита Линь Цяо» и увидел, как Ян Ишань бросил красный конверт: [Поздравляю с богатством, удачи и процветания!] Он тут же быстро нажал и увидел, что получил всего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конверт на двести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Цяо, быстрее забирай!!!!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нажал: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двести юаней, а я получил всего один фэнь!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свой конверт на двести: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Коплю карму.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получил более пятидесяти и тут же стал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Цяо, ты просто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Цяо, бедняга, — Ян Ишань тут же бросил ещё один конверт с пометкой [Для брата Цяо, кто возьмёт — тот заплатит в десять раз больше].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сразу понял, что Плакса замышляет недоброе! Он без колебаний нажал и увидел, что внутри было 22.2 юаня. Как коварно! Он явно хотел воспользоваться моментом для признания!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посмел забрать мой конверт, верни!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отправил новый конверт на 22.2 юаня, думая, что это его признание, идеально. В этот момент он увидел строку: [«Я не Плакса» получил ваш конверт.]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рука, должно быть, больна, как вижу конверт, так и хочется 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люди? Он получил всего один фэнь из двухсот, а вы ещё и его конверт забрали! Я отправлю новый, и никто не должен его 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говорил с пафосом, бесстыдно игнорируя свои собственные действия: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Плакса, если ты ещё раз возьмёшь, я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 конверт на 52.02 юаня с пометкой [Для Линь Цяо].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появилась строка: [«Тощая Обезьянка» получил ваш конверт.]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взорвался и уже начал печатать, когда увидел сообщение от Тощей Обезьяны: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...Неловко, кажется, я взял не тот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Тощая Обезьяна: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почему сумма конверта 52.02 юаня? Это что, «Я тебя люблю»?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Тощая Обезьянка, разве это не очевидно? Верни мою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Тощая Обезьянка, разве это не очевидно? Посмотри на название группы! Тот, кто не любит меня, не достоин конверта.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Тощая Обезьяна: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вы не можете так шантажировать конвертами, я просто спросил! Вы двое слишком сблизились!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выгони его, меньше людей — меньше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Выгони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Тощая Обезьяна тут же отправил стикер с изображением рыдающего Ян Ишаня и подписью [Пожалуйста, простите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 мой стикер! /злость, брат Линь, выгони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суматохи Цю Цзи получил личное сообщение от Плаксы: [Ты правда любишь тренера Линь?]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Плакса: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будем по-настоящему любить друг друга,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Плакса: [/смех, моя симпатия к тебе в десять раз выше, а ты ещё и такое говоришь! Я тебе кое-что расскажу, Фан Ин призналась в чувствах!]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Цзи, уставившись в экран, увидел это сообщение, и зелёная строка заставила его глаза забегать. Он даже не стал печатать, а сразу отправил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Плакса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с Вэнь Цзин снимал рекламу, и за едой она сказала мне, чтобы я поговорил с тобой, что Фан Ин хорошая девушка, и чтобы ты не был таким жестоким. Думаю, Вэнь Цзин ошибочно решила, что Фан Ин нравишься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...Лежу дома, а на меня уже вешают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Фан Ин явно получила отказ, но судя по её постам в соцсетях, она очень счастлива, каждый день выкладывает селфи,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почему, главное...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 телефоне загремел: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трогать его, нельзя строить грязные мечты!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разве не ты больше всех любишь трогать?.. Плакса был шокирован бесстыдством Цю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началось противостояние звёзд Азии и Европы!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Азия и Европа выставили по пять участников на этот матч. В отличие от международных соревнований, здесь учитывались очки мирового рейтинга. Этот матч был скорее развлекательным, его главной целью была популяризация настольного тенниса.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не участвовал в Кубке мира, но он был красив, поэтому его отправили на этот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несколько высоких европейских спортсменов вошли на арену, зал взорвался криками. Группа высоких и стройных мужчин, держа руки в карманах и неся сумки с ракетками, по одному вышли на арену, махая зрителям. Самый заметный из них, конечно же, был тот, кто шёл последним, уткнувшись в телефон. Его милое, как у тигрёнка, лицо было обманчиво. На первый взгляд он казался безобидным, но в его сердце жил настоящий боец, что было трудно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появился, крики в зале мгновенно достигли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азиатский настольный теннис переживал спад. В прошлом году, когда впервые провели этот матч, Европа забрала кубок, и все хотели отомстить. Цю Цзи тоже хотел победить, тем более что матч проходил на его родине, и он мечтал привезти домой чемпионский титул, чтобы осчастливить предков!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проходил два дня, каждый день по пять игр, каждая игра до трёх побед. Из этих десяти игр победителем становилась команда с наибольшим количеством побед.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http://bllate.org/book/16194/1453309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