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схватил его за руку и потянул к компьютеру: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мне! Посмотри две части, тебе точно понравится! Раньше мне тоже не нравилось, пока я не посмотрел эту…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обиженно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заставляешь малыша смотреть ужасы?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ещё раз «малыш» — и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дверь, и оба повернулись к входу. Цю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сбежал из рук Линь Цяо. Он думал, что пришёл спаситель, но оказалось, что это беда. Заглянув в глазок, он увидел Ян Ишаня и сразу же не захотел открывать. Однако Ян Ишань настойчиво звонил, и Цю Цзи пришлось поддаться. Он выставил ногу, чтобы заблокировать дверь,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Линь Цяо крикнул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Плакса! Иди смотреть ужасы!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тут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попытался протиснуться мимо Цю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зачем ты мне дорогу преграждаешь?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 раздражением захлопнул дверь. Как же он злился на этих людей! Он считал, что обязан защищать Линь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Поборовшись между ужасами и своим кумиром, Цю Цзи наконец решился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тоже 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снова раздался звонок в дверь. Цю Цзи, торопясь следить за соперником, нетерпеливо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Фан Ин, которая заглядывала внутрь и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сегодняшний вечер явно неудачный. Ведь это была комната Линь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Опоздала, приходи завтра, места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апартаментах площадью более семисот квадратных метров не хватит места для четырёх человек? Это же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глубоко вздохнула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смотрим ужасы! — Цю Цзи потряс указательным пальцем и потянулся, чтобы закрыть дверь. — Тебе это не по зубам,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обожаю ужасы!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змея, пролезла под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остолбенел и бросился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вечера, проведённого за просмотром ужасов, Линь Цяо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была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было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Ян Ишань дрожал, а затем внезапно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указывая на Ян Ишаня,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реинкарнация Мэн Цзян Нюй? Ты бы и Великую Китайскую стену своей плаксивостью разрушил!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увидел, как Ян Ишань бросился в объятия Линь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Цзи: [Я сдаюсь.]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поездки сборная Китая по настольному теннису триумфально вернулась домой. Результаты на Кубке мира были настолько впечатляющими, что ими можно было хвастаться полгода. Октябрь уже наступил, и такие соревнования, как противостояние звёзд Азии и Европы, открытый чемпионат и одиночный турнир Кубка мира, были не за горами. Поскольку Цю Цзи не участвовал в Кубке Азии в марте, он не мог заявиться на одиночный турнир Кубка мира, но это его не огорчало. Его целью был одиночный турнир на Чемпионате мира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Сборная всё ещё была погружена в атмосферу отпуска, и обмен красными конвертами шёл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открыл группу «Свита Линь Цяо» и увидел, как Ян Ишань бросил красный конверт: [Поздравляю с богатством, удачи и процветания!] Он тут же быстро нажал и увидел, что получил всего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конверт на двести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Цяо, быстрее забирай!!!!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нажал: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двести юаней, а я получил всего один фэнь!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свой конверт на двести: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Коплю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получил более пятидесяти и тут же стал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ты просто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бедняга, — Ян Ишань тут же бросил ещё один конверт с пометкой [Для брата Цяо, кто возьмёт — тот заплатит в десять раз больше].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сразу понял, что Плакса замышляет недоброе! Он без колебаний нажал и увидел, что внутри было 22.2 юаня. Как коварно! Он явно хотел воспользоваться моментом для признания!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 забрать мой конверт,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отправил новый конверт на 22.2 юаня, думая, что это его признание, идеально. В этот момент он увидел строку: [«Я не Плакса» получил ваш конверт.]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рука, должно быть, больна, как вижу конверт, так и хочется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люди? Он получил всего один фэнь из двухсот, а вы ещё и его конверт забрали! Я отправлю новый, и никто не должен его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говорил с пафосом, бесстыдно игнорируя свои собственные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Плакса, если ты ещё раз возьмёшь,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конверт на 52.02 юаня с пометкой [Для Линь Цяо].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появилась строка: [«Тощая Обезьянка» получил ваш конверт.]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взорвался и уже начал печатать, когда увидел сообщение от Тощей Обезьяны: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...Неловко, кажется, я взял не тот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почему сумма конверта 52.02 юаня? Это что, «Я тебя люблю»?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Тощая Обезьянка, разве это не очевидно? Верни мою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Тощая Обезьянка, разве это не очевидно? Посмотри на название группы! Тот, кто не любит меня, не достоин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вы не можете так шантажировать конвертами, я просто спросил! Вы двое слишком сблизились!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выгони его, меньше людей — меньше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 тут же отправил стикер с изображением рыдающего Ян Ишаня и подписью [Пожалуйста, простите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мой стикер! /злость, брат Линь, выгони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Цю Цзи получил личное сообщение от Плаксы: [Ты правда любишь тренера Линь?]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Плакса: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будем по-настоящему любить друг друга,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Плакса: [/смех, моя симпатия к тебе в десять раз выше, а ты ещё и такое говоришь! Я тебе кое-что расскажу, Фан Ин призналась в чувствах!]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уставившись в экран, увидел это сообщение, и зелёная строка заставила его глаза забегать. Он даже не стал печатать, а сразу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Плакса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с Вэнь Цзин снимал рекламу, и за едой она сказала мне, чтобы я поговорил с тобой, что Фан Ин хорошая девушка, и чтобы ты не был таким жестоким. Думаю, Вэнь Цзин ошибочно решила, что Фан Ин нравишься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...Лежу дома, а на меня уже вешают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Фан Ин явно получила отказ, но судя по её постам в соцсетях, она очень счастлива, каждый день выкладывает селфи,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почему,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 телефоне загремел: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трогать его, нельзя строить грязные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не ты больше всех любишь трогать?.. Плакса был шокирован бесстыдством Цю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началось противостояние звёзд Азии и Европы!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Азия и Европа выставили по пять участников на этот матч. В отличие от международных соревнований, здесь учитывались очки мирового рейтинга. Этот матч был скорее развлекательным, его главной целью была популяризация настольного тенниса.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не участвовал в Кубке мира, но он был красив, поэтому его отправили на этот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высоких европейских спортсменов вошли на арену, зал взорвался криками. Группа высоких и стройных мужчин, держа руки в карманах и неся сумки с ракетками, по одному вышли на арену, махая зрителям. Самый заметный из них, конечно же, был тот, кто шёл последним, уткнувшись в телефон. Его милое, как у тигрёнка, лицо было обманчиво. На первый взгляд он казался безобидным, но в его сердце жил настоящий боец, что было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появился, крики в зале мгновенно достигли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азиатский настольный теннис переживал спад. В прошлом году, когда впервые провели этот матч, Европа забрала кубок, и все хотели отомстить. Цю Цзи тоже хотел победить, тем более что матч проходил на его родине, и он мечтал привезти домой чемпионский титул, чтобы осчастливить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проходил два дня, каждый день по пять игр, каждая игра до трёх побед. Из этих десяти игр победителем становилась команда с наибольшим количеством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http://bllate.org/book/16194/1453309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