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 Лан открыл толстый конверт, развернул аккуратно сложенный лист бумаги и начал читать. Строки письма будто оживали, и он словно видел перед собой Ци Хуаня, который смотрел на него искренними и тёплыми глазами, мягким голосом рассказывая о своей студенческой жизни. Юань Лан, только что вернувшийся с поля боя, почувствовал, как в его сердце, окутанное дымом сражений, пробиваются лучики солнца, словно журчащий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после завершения утренних тренировок, Юань Лан был вызван в кабинет Не Фэна, где ему вручили пачку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неделю состоятся учения между Третьим и Вторым отрядами. Через три дня представь мне план, который меня устроит. Через месяц на границе будет проведена крупная операция по зачистке, ваш отряд будет задействован. Перед задачей подготовьте подробный план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учётом предстоящей операции Юань Лан скорректировал тренировочный план. Третий отряд был настолько измотан интенсивными занятиями, что даже жаловаться уже не хотелось — только мечтал об отдыхе. В разгар напряжённых тренировок заместитель командира Чэнь Чжо заметил, что командир особенно оживляется, получая еженедельные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находившийся в маленьком городке, был полностью поглощён учебой, тестами и пробными экзаменами. Даже в выходные, отправляясь в маленькую библиотеку, он брал с собой стопку упражнений и усердно писал, оставляя Гэн Лэ одного, который с тоской протирал стол. Хотя ответы Юань Лана приходили то быстро, то медленно и были краткими, Ци Хуань никогда не прекращал писать свои еженедельные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Юань Лан со своим отрядом участвовал в ежегодных межрегиональных учениях, где он мастерски маневрировал на поле боя, нанося врагу сокрушительные удары. Тем временем Ци Хуань спокойно сидел в экзаменационной аудитории, усердно заполняя бланки.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Юань Лан блестяще выполнил свою задачу на учениях, достигнув соотношения потерь 1:20, что принесло ему признание многих руководителей. Уведомление о зачислении на курсы в Университет G пришло как будто само собой. В то же время Ци Хуань получил долгожданное письмо о зачислении в Медицинский институт университета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Первого сентября Ци Хуань с небольшим багажом вошёл в университетский кампус. Атмосфера, насыщенная академическим духом, наполняла его радостью и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успешно зарегистрировался, получил постельные принадлежности и направился в общежитие, где оказался первым из заселившихся. Найдя свою кровать, он оставил вещи и вышел, чтобы купить в студенческом магазине средства для уборки. Вернувшись, он с энтузиазмом принялся за уборку. Увидев чистоту в комнате, Ци Хуань улыбнулся с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был вторым, кто заселился. Открыв дверь, он увидел улыбку, похожую на зимнее солнце, и услышал вежливое приветствие. Сяо Бай сдержанно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молча стояла позади, не ответив на приветствие Ци Хуаня. Ци Хуань, глядя на этих серьёзных людей, молча повернулся, украдкой высунул язык и занялся своей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снова открылась, и раздался радостный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Меня зовут Сюй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лишь взглянул на него и продолжил раскладывать свои вещи. Его мать, сидя на стуле у кровати, держалась прямо и лишь слегка кивнула. Ци Хуань выпрямился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Ци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Сюй Фэй бросил свои вещи и моментально оказался рядом с Ци Хуанем, обняв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ты так красиво улыбаешься, и у тебя есть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запрыгнул на кровать и начал возиться с простынёй и одеялом, прежде чем, наконец, сдаться и, стоя на коленях, уставиться на постель,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Куча лёгкой ваты, которая никак не хочет лежать правильно. Почему бы мне просто не спать на куче хлопка?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наблюдая за этим, не мог сдержать смеха, его улыбка стала ещё шире. Он подошёл и тронул Сюй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Слезай,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Фэй прыгнул с кровати и с восторгом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Ци Хуань, ты просто ангел-спаситель!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кровати и наблюдая, как Ци Хуань аккуратно заправляет постель, Сюй Фэй смотрел на него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Хуань, теперь ты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снова раздался голос, и молодой человек в окружении своей семьи стоял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с улыбкой ответил на приветствие. Сяо Бай даже не повернулся, словно уже устал от приветствий. Сюй Фэй, однако, казался ошарашенным и только через несколько секунд глупо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внезапно раздался резкий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Жаньжань, почему тебе досталась верхняя полка? И кровать такая маленькая! Что, если мой малыш упадёт?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посмотрела на имя на нижней кровати и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Ци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она сразу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Ци Хуань? Ты такой милый. Мой Жаньжань с детства привык к большой кровати, да и спит он беспокойно. Соседи должны помогать друг другу, так что, может, ты поменяешься с ним кроватями?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Фэй быстро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мой Хуань тоже спит беспокойно, так что ему на верхней полке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украдкой дёрнул Сюй Фэя за рукав, но тот отмахнулся. Ци Хуань только улыбнулся и смотрел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Чжоу Чаожаня оказалась в затруднительном положении, но вовремя вмешался сам Чжоу Чаожань: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всё в порядке, я могу спать на верхней полке.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месяца военной подготовки студенческая жизнь началась официально. Ци Хуань рано встал, и, выходя из комнаты, Сюй Фэй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на пробежку? Принеси мне соевое молоко и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бежал навстречу утреннему солнцу, когда внезапно заметил Сяо Бая, бледного, сидящего на беговой дорожке. Он подбежал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подняв бледное лицо против света,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немного низкий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с беспокойством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совсем плохо. Сиди здесь, я куплю тебе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лицо Сяо Бая наконец приобрело нормальный цвет. Ци Хуань, держа в руках завтрак для Сюй Фэя, сопровождал Сяо Бая обратно в общежитие. Сюй Фэй, увидев их возвращение, слегка удивился, но его внимание быстро переключилось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Ци Хуань всегда брал с собой дополнительный завтрак. Сяо Бай по-прежнему говорил мало, но ждал Ци Хуаня, чтобы вместе идти в библиотеку, и занимал для него место на лекциях. Сюй Фэй, наблюдая за их совместными походами, с тоской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 ты нашёл себе любовника и забыл о своём законном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всегда улыбался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будем играть в мяч днём, твоя очередь настанет.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субботу университетской жизни рано утром в общежитии зазвонил телефон. Сюй Фэй, который был ближе всех, раздражённо поднял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с удивлением слез с кровати, понизив голос,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входа в мой университет?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 стоял у входа в университет, наблюдая, как Ци Хуань с улыбкой бежит к нему, и на его лице непроизвольно появилась тёплая улыбка. Он протянул руку и похлопал запыхавшегося Ци Хуаня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запыхавшись, глупо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мне здесь не быть? — оглядываясь вокруг,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ваш университет очень красив. Не покажешь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покажу тебе, а потом угощу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шёл рядом с Юань Ланом, с энтузиазмом рассказывая о каждом уголке университета, о своей жизни. Юань Лан время от времени подшучивал: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это известный университет, действительно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учишься или только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настоящий гений, слова такие умные выбираешь.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просто игнорировал эти шутки, зная, что если ответит, Юань Лан станет ещё более задиристым.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подшучивали друг над другом, говорили о разных вещах, иногда серьёзно, иногда шутя. Хотя Ци Хуань говорил больше, а Юань Лан больше слушал, оба чувствовали себя легко и комфортно. Ци Хуань молча проводил Юань Лана до ворот университета, на его лице была лёгкая грусть и сожаление. Юань Лан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здесь буду учиться два года. Не знаю, куда тут можно сходить, и не с кем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Хуань резко повернулся, затем надул губы, выражая недовольство,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как я буду настроен!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 повернулся,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простите, что так поздно доложил. Позвольте мне сопровождать вас в прогулках!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http://bllate.org/book/16195/1453188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