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идти в ногу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боится! — ответил Ци Хуань и, сказав это, уверенно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начали соревноваться, смеясь и подбадривая друг друга, пока не поднялись на 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Юань Лан похвалил стоящего рядом Ци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физическая подготовка!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разумеется! Всё благодаря тренировкам в прошлом, — Ци Хуань опустил голову, говоря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— это способ выплеснуть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погладил Ци Хуаня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круто? — Ци Хуань встряхнул головой, говоря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был крут, нам пора спускаться! А то умрём с голоду на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повёл Ци Хуаня через лабиринт улочек, пока они не оказались перед небольшой, но стильно оформленной закусочной. Открыв дверь, Ци Хуань увидел за стойкой Гэн Лэ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Лэ!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бросился к Ци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 Хуань, наконец-то я тебя вижу! Я так по тебе скучал. Ты, похоже, совсем забыл обо мне. Даже не позвонил!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его остановил Юань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смущённо почесал голову 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Лэ, продолжая отбиваться от Юань Лана,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Лан, зачем ты встал между нами? Ладно, Сяо Хуань Хуань, раз ты так быстро пришёл ко мне, я тебя прощаю!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приготовь нам что-нибудь поесть, мы умираем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мгновенно схватил меню и услужливо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листая меню и глядя на цены, с сомнением в глазах наклонился к Юань Лану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Гэн Лэ угощает, он совладелец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 что хотите, редко Хуань Хуань приходит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они уселись за стол, и Юань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вернулся? Разве не наслаждаешься своей уединённой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вызвал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скептически посмотрел на Гэн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Старик наконец сдался и разрешил мне открыть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вернулся, я заметил, что старик уже не так строг, как раньше. Он даже смягчился!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вернуться. Ведь вы все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подали четыре-пять изысканных блюд. Юань Лан, наслаждаясь едой, разговаривал с Гэн Лэ, а Ци Хуань, уткнувшись в тарелку, ел с удовольствием. Вдруг он почувствовал, как Юань Лан медленно приблизился к нему, и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Гэн Лэ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избавился от этой привычки? Зачем ты так далеко отходишь, чтобы шептаться?! Эй! Почему ты можешь быть так близко к Ци Хуаню?!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сказал Ци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есть, мы с Гэн Лэ выйдем покурить!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наблюдал, как Юань Лан закуривает сигарету во дворе. В дыму, под аккомпанемент слов Гэн Лэ, его лицо стало серьёзным. Вспоминая последнюю фразу Гэн Лэ и то, как Юань Лан избегал его, Ци Хуань почувствовал желание подойти и разгладить морщины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повернулся и увидел, что Ци Хуань смотрит на него, механически ковыряясь в рисе и едва ли наслаждаясь едой. В его глазах читалась глубокая тревога. Юань Лан быстро потушил сигарету, вернулся к Ци Хуаню и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Только рис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начал накладывать Ци Хуаню еду, одновременно говоря Гэн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Я давно предупреждал его, чтобы он не шёл по неправильному пути. Не послушал!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голове антенны, что ли? Как ты так чётко всё видишь? Почему ты не проявляешь такой проницательности в других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Лан?! Это ты? Ты действительно накладываешь еду кому-то другому?!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выпрыгнул из машины, облокотившись на окно, и с лёгкой грустью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снова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держа руль, посмотрел на Ци Хуаня с твёрдым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Увидимся? Ты говоришь, будто я в тюрьме! В следующие несколько недель я могу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Увидимся на следующей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отступил на шаг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следующей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с нетерпением ждал выходных, ожидая встречи с Юань Ланом. Видя его возбуждение, Сюй Фэй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 Хуань, ты меня разлюбил! Каждый раз, когда ты идёшь к Юань Лану, кажется, будто ты идёшь к своей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пнул Сюй Фэя, который с криками отскочил в сторону. Сяо Бай, услышав слова Сюй Фэя,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Хуань, чем вы с Юань Ланом обычно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гуляем по окрестностям!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глядя на его чистые глаза, подумал, что, возможно, он зря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жизнь была спокойной. После напряжённых выпускных экзаменов результаты были объявлены. Имя Ци Хуаня оказалось вторым в списке, сразу после Сяо Бая, и стипендия была гарантирована. Сюй Фэй, стоя рядом,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Сяо Хуань Хуань! Сяо Бай! Я живу в одной комнате с первым и вторым в классе,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и Сяо Бай, заметив, что на них обратили внимание, одновременно закрыли рот Сюй Фэю и быстро покинули место событий. По пути Сюй Фэй пытался высвободиться, но безуспешно. Только когда они добрались до общежития, его отпустили, и каждый занялся своими делами. Сюй Фэй недовольно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закрывали?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привлекать внимание! — холодно бросил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мгновенно замер, а Ци Хуань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наступили летние каникулы. Студенты уже привыкли к жизни вдали от дома, и многие решили остаться в общежитии и подрабатывать. Однако соседи Ци Хуаня по комнате всё же решили вернуться домой. Сяо Бай и Сюй Фэй, видя, как Ци Хуань каждый день радостно напевает нестройные песни,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проводил соседей и, как и в зимние каникулы, стоял у входа в университет с небольшим чемоданом. Но на этот раз он не чувствовал растерянности. С улыбкой и лёгким волнением он ждал, пока перед ним не остановился знакомый автомобиль, за рулём которого сидел знакомый человек. Сев на привычное место пассажира, они вместе отправились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лета Юань Лан всё ещё должен был оставаться в университете. Ци Хуань нашёл работу репетитора, совмещая учёбу и работу. Иногда Юань Лан возвращался на выходные, и они вместе исследовали каждый уголок города. Не заметив, как пролетела половина каникул, Юань Лан наконец получил свои отпускные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их общего отпуска светило яркое солнце. Юань Лан и Ци Хуань рано позавтракали и отправились на конюшню за городом. Юань Лан, знакомый с персоналом конюшни, повёл Ци Хуаня прямо к чёрному коню. Маленький Черныш, увидев Юань Лана, радостно забил копытами, прижался к нему и ласково потёрся мордой. Ци Хуань, глядя, как Юань Лан нежно гладит коня по голове, тоже протянул руку, чтобы погладить его. Черныш наклонил голову, внимательно осмотрел незнакомца и, наконец, осторожно потёрся о него, а затем начал делать это всё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глядя на обрадованного Ци Хуаня, с теплотой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Черныш обычно не так дружелюбен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выберем тебе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прошёл мимо нескольких лошадей и остановился перед белым конём. Юань 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выбор. Этого белого зовут Маленький, он в самом расцвете сил, с мягким характером, идеально подходит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повели лошадей на беговую дорожку, и Юань Лан сказал Ци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проеду круг, чтобы показать тебе,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стоял у края дорожки, наблюдая за Юань Ланом на коне. В его глазах читалась непроизвольная гордость и восхищение. Он смотрел, как Юань Лан возвращается к нему, озарённый ярким и тёплым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http://bllate.org/book/16195/1453212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