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вернулись домой вместе, и едва Ци Хуань поставил на пол то, что держал в руках, как Юань Лан обнял его сзади. Ци Хуань обернулся — и губы Юань Лана уже прижались к его собственным. Прижатый к стене, он оказался поглощён страстным поцелуем, обрушившимся на него с неистовой силой. Принимая пыл Юань Лана, он робко отвечал ему взаимностью. Они забылись в поцелуе, и лишь когда Ци Хуань начал задыхаться и слегка забился, Юань Лан отпустил его. Прижавшись лбом ко лбу Ци Хуаня, он чувствовал, как их дыхание смешивается. Юань Лан приблизился и нежно коснулся носом его щеки. Ци Хуань молча наслаждался этой близостью.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на диване, разговаривая о том о сём. Ци Хуань приподнялся и, взяв Юань Лана за подбородок, внимательно осмотрел его лицо то с одной, то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 пододвинулся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считаешь, что я особенно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Хуань с наигранным разочарованием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думал, что военные всегда выглядят величественно и мужественно, но ты совсем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всего лишь тыловик, это не влияет на общую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 в ярости повалил Ци Хуаня на диван, начал щекотать его и с притворным гневом принялся допрашивать: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я не величественный и не мужественный? И ты ещё смеешь жаловаться, что я тыловик? Три дня без тренировки, и ты уже на стену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Хуань смеялся и катался, слёзы текли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жалуюсь, не жалуюсь, хватит щекотать, у меня уже живот болит, — взмолился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 остановился, вытер слёзы с лица Ци Хуаня, и они глубоко посмотрели друг другу в глаза. Губы Юань Лана медленно приблизились, и он нежно коснулся его языка. Ци Хуань инстинктивно обнял Юань Лана за шею, закрыл глаза, чувствуя его любовь. Их поцелуй становился всё более страстным и нежным, и к концу оба были запыхавшимися.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коротких дней вместе наступила более долгая разлука. Но теперь, имея того, о ком можно думать, жизнь казалась полной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тонко заметил, что улыбка на лице Ци Хуаня стала ярче. Когда они отдыхали, устав от чтения, он иногда замечал, как Ци Хуань глупо улыбается. Иногда вечером, получив звонок, Ци Хуань брал телефон и уходил на балкон, возвращаясь лишь спустя долгое время. Сюй Фэй каждый раз подшучивал: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Хуань-хуань, ты, случаем, не влюбился в кого-то за моей спиной? С какой это девочкой ты так долго разговариваешь? Признавайся!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Хуань, избегая взгляда,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девочка? Это просто друг. Мы всё время вместе, так что никаких девочек тут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логично! — сказал Сюй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же с подозрением смотрел на выражение лица Ци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сменилось зимой, и Ци Хуань с Юань Ланом были заняты своей учёбой. Редкие встречи становились ещё более сладостными. Наступили очередные зимние каникулы, и Ци Хуань, с чемоданом в руке, подошёл к воротам университета. Увидев знакомую машину, стоящую на привычном месте, его сердце наполнилось теплом и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Хуань уверенно подошёл к машине. Юань Лан наклонился и открыл дверь. Положив небольшой багаж на заднее сиденье, Ци Хуань сел на пассажирское место. Юань Лан повернул голову и нежно поцеловал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домой, — с улыбкой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Юань Лан поцеловал Ци Хуаня. Тот обнял его в ответ, слегка закрыв глаза, полностью отдаваясь этому моменту. Они касались друг друга щеками, их губы слились, поцелуй становился всё более страстным и неуправляемым. Юань Лан ласкал поясницу Ци Хуаня, время от времени слегка сжимая её, от чего тот дрожал, ноги его слегка подкашивались. Левой рукой Юань Лан притянул Ци Хуаня ближе к себе, а правая, которая лежала на его талии, начала медленно опускаться вниз. Ци Хуань, доведённый до дрожи, лежал в объятиях Юань Лана, с закрытыми глазами, дрожащими ресницами и румянцем на щеках, время от времени издавая тихие, нетерпеливые стоны. Юань Лан чувствовал, как огонь внутри него разгорается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добрались до спальни, и Юань Лан быстро снял с них одежду. Кожа к коже, Ци Хуань чувствовал жар, прижатый к его низу живота, и смотрел на Юань Лана с мутным взглядом. В момент освобождения он инстинктивно сжал ноги, услышав приглушённый стон Юань Лана, и почувствовал, как тепло разливается по его ногам. Ци Хуань, сбившись с дыхания, лёг на кровать, а Юань Лан, лёжа рядом, целовал его голую спину, наслаждаясь остатками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Юань Лан встал с кровати, вымыл руки и, взяв полотенце, вытер Ци Хуаня. Вернувшись в постель, он увидел, что голова Ци Хуаня уткнулась в подушку, оставляя видимыми только покрасневшие кончики ушей. Юань Лан обнял его длинной рукой и, прижав к себе сзади, почувствовал, как их кожа плотно соприкасается, а сердце наполняется теплом и умиротворением. Постепенно их горячая кожа остыла. Красный румянец на ушах Ци Хуаня медленно исчез, и он, опустив голову, слегка коснулся щекой шеи Юань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ещё ничего не ел? Я приготовлю тебе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 высвободил руку и встал с кровати, чтобы одеться. Ци Хуань почувствовал, как их кожа разъединилась, и лёгкая грусть пробежала по его сердцу. Он и не думал, что будет так привязан. Резко вскочив с кровати, он увидел, как Юань Лан смотрит на него с тёмным взглядом. Ци Хуань, осознав своё положение, мгновенно накрылся одеялом, прячась, как страус.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умираю от голода, иди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 сияя улыбкой, наблюдал за быстрыми и слаженными движениями Ци Хуаня и, уходя,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скорее, не задохнись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Хуань, услышав, как дверь закрылась, выглянул из-под одеяла, убедился, что в комнате никого нет, и сел на кровать, задумчиво вспоминая произошедшее, глупо улыбаясь. Услышав, как Юань Лан зовёт его, он встал, оделся и пошёл на кухню. Там их уже ждали две миски горячей лапши. Они сели рядом и с удовольствием ели простую лапшу, которая казалась им невероятно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месяц, и в комнате уже скопилась пыль. После ужина они занялись уборкой. Когда всё было вычищено до блеска, луна уже висела на небе. Тёплый свет лампы наполнял комнату, и они, лёжа на диване, смотрели друг на друга, болтая о том о сём, играя ногами и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 с любовью смотрел на детскую улыбку Ци Хуаня, играя с ним ногами. Вдруг он услышал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поедем кататься на лошадях?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ответа, Ци Хуань поднял голову и посмотрел на Юань Лана. Тот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эта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Хуань задумался и кивнул. Юань Лан с удивлением заметил, как кончики ушей Ци Хуаня слегка покраснели, и поднял бровь в вопросе. Ци Хуань, избегая взгляда,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всё было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 быстро подошёл, наклонился и, посмотрев на него, поцеловал покрасневшее ухо. Выключив телевизор, он обнял Ци Хуаня за талию и поднял его. Тот вскрикнул, инстинктивно обняв Юань Лана, но его тело сопротивлялось.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внезапная прихоть, опусти меня! — 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 не обращал внимания, усилил хватку и быстро зашёл в ванную, начав снимать с него одежду. Ци Хуань, уворачиваясь,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 с ухмылкой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ванной можно только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такой послушный, я награжу тебя! Сделаю тебе SPA.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быстро снял с него одежду, затем с себя, включил душ и вернул Ци Хуаня, который пытался убежать. Его руки скользили по телу Ци Хуаня, наслаждаясь каждой его частью. Видя, как лицо Ци Хуаня покраснело от пара, Юань Лан нежно целовал его лоб, нос, щёки и мягкие губы. Взяв гель для душа, он нанёс его на руки и тщательно намазал тело Ци Хуаня, начиная с шеи, груди, живота, бёдер и заканчивая лодыжками. Когда Ци Хуань уже почти потерял сознание, а Юань Лан был на грани, он остановился. Отпустив Ци Хуаня, он быстро намылился сам, а тот, прислонившись к стене, пытался успокоить дыхание, чувствуя прохладу плитки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запрета, часть текста была опущена. Если хотите прочитать полностью, оставьте комментарий. Я отвечу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http://bllate.org/book/16195/1453225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