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 имени Янасэ Кадзуки был старым другом Хаямы Рина, с которым он знаком с детства. Вплоть до старшей школы они учились в одном учебном заведении. Однако в этом году из-за переезда Янасэ они не виделись лично. Из переписки в телефоне Хаяма узнал, что тот активно использовал весенние каникулы, наслаждаясь временем со своей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как у вас дела? — Хаяма похлопал по руке, лежащей на его плече, не выражая при этом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 дороге маленький дух. Янасэ знал о его способности к духовному зрению, но сам, вероятно, этого не видел. Хаяма задумался, как бы незаметно обойти его, как вдруг Янасэ прыгнул перед ним, уставившись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задом наперёд легко упасть, — сказал Хаяма, слегка подтолкнув друга. При этом он намеренно сместил его в сторону. Янасэ был чуть выше, но незначительно. Хотя, судя по данным, он, вероятно, выглядел лучше, по крайней мере, его рост начинался с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Рин, ну зачем ты всегда так холодно говоришь? Кто ещё, кроме меня, будет общаться с таким ледышкой? — Янасэ рассмеялся и отпрыгнул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извини, — пробормотал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нога чуть не коснулась маленького духа, Янасэ словно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Почему ты так на меня смотришь? — спросил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Хаяма, вероятно, выразил некоторое удивление. Он пристально посмотрел на лицо друга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снова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темы был его коньком, и такой способ разговора хорошо сочетался с его ледяным выражением лица. Может быть, как и говорил Янасэ, кроме него, действительно мало кто хотел общаться с Хаямой.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Янасэ тут же изобразил выражение «ты что, идиот?».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каждый раз, когда ты хочешь сменить тему, ты не смотришь прямо в глаза?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Хаяма понял, что это действительно так. Неудача: всего несколько секунд назад он гордился своим актёрским мастерством, а теперь его так быстро раскусили. Он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скроешь,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Янасэ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сколько лет уже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уже десять лет дружбы. Можно сказать, они знали друг друга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как… как у вас дела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растягивать слова! — подумал Хаяма. Его друг, в отличие от его холодного характера, был слишком энергичным. Кажется, он был довольно популярен. Было время, когда Хаяма задавался вопросом, почему такой человек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Янасэ вздохнул, а затем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Совершенствование? — удивился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 ведь видит, мне не нужно слишком подробно объяснять,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первый раз, когда ты сам заговорил на эту тему. И, насколько я помню, перед весенними каникулами ты говорил, что это «медовый месяц», — нахмурился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глупую улыбку, ему захотелось просто ударить его. Такие мелкие стычки между близкими друзьями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Хаяма вздохнул. — Скоро уроки, ты не собираешься ускориться?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опять, — усмехнулся Янасэ. — Рин, твоя способность менять тему по-прежнему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нечего было спрашивать. Хаяма никогда не был болтливым, и, вероятно, именно это заставляло других считать его скучным. Он однажды пытался изменить этот характер, но в итоге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совсем не интересно? — спросил Янасэ, направляясь к классу, наконец-то успокоившись и идя рядом, а не перед Хаямой.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Что тут может быть интересного? Хаяма не понимал. Может быть, он хотел узнать, почему он не продолжает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Янасэ заполнило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близко? — сказал Хаяма, щёлкнув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— Слушай, если ты так пристаёшь ко мне, это меня напрягает…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прямым ответом было это. Янасэ был очень привязчивым парнем, и, хотя в общественных местах он не мог быть слишком близким, он вряд ли действовал бы в одиночку. Хаяма огляделся, снова убедившись, что его возлюбленный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Хаяма вздохнул. — Что опять случилось? Только не говори, что кто-то из вас снова разрушил что-то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говори, что я угадал, так что быстро отрицай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молчи, — мысленно умолял Хаяма. Однако, хотя он всё ещё глупо улыбался, Янасэ действительно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уроки, — бросил Хаяма, ускоряя шаг, чтобы отстать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родился для того, чтобы быть чьей-то отдушиной. Такие липкие проблемы ему не хотелось слишком глубоко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Опять, Янасэ любил растягивать слова. Хотя это и не раздражало, со временем это становилось утомительным. Затем внезапно ему в голову пришла мысль, и он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Янасэ. Сегодня вечером не хочешь зайти ко мне? Есть кое-что, что хочу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Кандзаки «чем-то» было, пожалуй, слишком, но пусть будет так. Янасэ тоже теперь мог видеть, что было для него настоящим шоком. Этим шансом Хаяма хотел воспользоваться,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Янасэ, подбежав к нему. Видя, что он вот-вот столкнётся с его спиной, Хаяма безжалостно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…Рин, ты действительно самый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ты выбрал отличное место, — сказал Янасэ, глядя на этот холостяцкий апартамент. Близко к школе, все необходимые удобства под рукой,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кое-какие неприятности, — ответил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он по привычке проверил почтовый ящик и бросил ключи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ты? — Янасэ инстинктивно потянулся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0302, ты можешь открыть сам. Предупреждаю, у меня есть «сожитель».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этому другу, он не беспокоился, передавая ему ключи. На самом деле, у него были некоторые коварные планы: он хотел посмотреть, не сделает ли этот призрак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тебя есть сожитель, и ты хочешь, чтобы я зашёл первым?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твои слова: я не хочу, чтобы человек, у которого есть пара, обнимал меня, — прервал жалобы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Янасэ слишком любил физический контакт, и сегодня, будь то из-за радости встречи или из-за ссоры с возлюбленным, он всё время приставал к Хаяме, что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Янасэ открыл дверь, вежливо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сожителя? Янасэ удивился. В шкафу для обуви не было лишней пары, скорее, он был пуст! Видно, что это просто аксессуар от аренды, и Рин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здравствуйте? — Янасэ заглянул внутрь, но никого не было. Может быть, он вышел? Это звучало логично. Поэтому Янасэ просто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купили много продуктов, и, по просьбе Хаямы, Янасэ начал мыть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«Достань половину мяса из холодильника», — так он сказал. Ох, уже начинаю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кулинарных навыках Хаямы, Янасэ почувствовал лёгкое волнение. С удовольствием насвистывая, он понёс продукты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кухни была лужа воды? Он был достаточно внимателен, поэтому просто переступил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помогу Рин убрать, заодно можно будет подсмотреть его секреты, — усмехнулся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самого начала чувствовался слабый запах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неужели… — Кажется, он понял, что имел в виду Хаяма, и это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Янасэ к духовному зрению, в отличие от врождённой способности Хаямы, была приобретена позже. Во время весенних каникул произошло множество событий, и Хаяма, вероятно, хотел выяснить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предупредил бы меня, мы ведь знакомы так давно, а ты устраиваешь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