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ты действительно спокоен. — усмехнулся Хаяма. — Имена — это способ связать нас. Для нас,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слегка отклонился назад, используя своё преимущество как призрака, чтобы парить в воздухе. Это был идеальный гамак, подумал Хаяма. Внезапно он почувствовал, что такая жизнь не так уж плоха, и его симпатия к Кандзаки немного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«самоучка» — это была ложь, да? — с горькой улыбкой сказал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ответил Хаяма. — А, кажется, Янасэ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из объятий Кандзаки, Хаяма, как ни в чём не бывало, направился в спальню, чтобы приготовить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Янасэ, ты хочешь спать на полу или со мной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второе! — ответил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 Рин — Кандзаки чуть не вскрикнул. 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знакомства Кандзаки использовал «одиночество» как предлог, чтобы прижаться к Хаяме во сне. Хотя это не было неприятным, Хаяма всё же чувствовал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вообще не нужно спать. — ответил Хаяма. — Не волнуйся, у меня пока нет намерений «менять свои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претензии, скажи прямо. А вот буду ли я слушать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Янасэ фыркнул, добавив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твоя одежда мне немного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Видимо, ты действительно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ответил без эмоций. Ранее Янасэ жаловался, что он слишком часто меняет тему, но у него самого не было права так говорить. Однако такой стиль общения был возможен только при определённом уровне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смотрел на этих двоих, и почему-то в его сердце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Пропустим вступление, сейчас ночь, и Хаяма делит кровать с другом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если ты будешь продолжать смотреть на нас таким ужасным взглядом, я не буду церемониться. — сказал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тесной, но Янасэ, похоже, не возражал. Несколько дней назад это место рядом с Хаямой принадлежало этому призраку, он что,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я чувствую себя брошенным. — тихо сказал Кандзаки, и было видно, что ему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Прости-прости, сегодня я займу Рина. — сказал Янасэ, поправляя одеяло и чуть ли не обнимая Хаяму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ещё больше усилил уже мрачное выражение лица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смотреть на Кандзаки, можно напугаться до кошмаров. Хаяма повернулся и без церемоний ткнул Янасэ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Янасэ, если ты будешь продолжать в том же духе, я тебя вышвырну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корчится от боли, Хаяма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мой характер — пожалуйста, ответь мне честно на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ответил Янасэ, отодвигаясь к краю кровати. Он опёрся на руку, перейдя в положение лёжа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быть серьёзным, Янасэ был надёжным, так что Хаяма не беспокоился о предстоящем разговоре. В конце концов, несмотря на свои надоедливые привычки, Янасэ был человеком, которого сложно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«практиковаться»?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к делу. Хаяма всегда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примерно после окончания начальной школы. Но по-настоящему начал этим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резко вскочил с кровати с выражением «как я этого не знал?». Его руки потянулись к плечам Янасэ. Как и ожидалось, Хаяма прижал своего друга, что едва не заставило Кандзаки подавиться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Ты ведь не мог мне 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действия, Хаяма говорил спокойным тоном. В то время как Янасэ, напротив,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вина? — чуть не крикнул он, но вовремя понизил голос, понимая, что сейчас ночь. — Кто стал опускаться после «того»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Хаяма замер, внезапно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Янасэ был прав. Когда Хаяма переходил из начальной школы в среднюю, его семья начала приходить в упадок. Потом произошло что-то ужасное, и Хаяма стал сиротой. В то время они с Янасэ дружили уже несколько лет, и какое-то время Хаяма жил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опустился. Этот холодный характер тоже сформировался в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хотел вставить слово, но Хаяма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меня. — сказал Хаяма, пристально глядя в глаза друга, будто пытаясь проникнуть в самую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 — хотя все, то есть экзорцисты, обращаются друг к другу по фамилиям, ты всегда называл только имя. Потом ты и вовсе порвал все связи. — сказал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находил это забавным,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верно. Янасэ действительно хорошо меня знает. — Хаяма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руки и сел верхом на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 не слышал о фамилии «Янасэ»,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Янасэ был обычным человеком, помнил, что, когда жил у него, тот говорил, что «в семье произошла авария, и остался только он». О своих способностях Хаяма рассказал Янасэ уже в старшей школе. И вот сегодня Янасэ вёл себя так, будто знал об этом с самого начала, что вызывало у Хаямы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не знал... Рин, если я скажу прямо, не обижайся — вашу семью изолировали другие экзорцисты.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Услышав это, Хаяма не разозлился, а, напротив,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так и думал. — вздохнул Хаяма. — В любом случае, я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Кандзаки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забудь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Хаяма всё же встал. Увидев, что он спускается с кровати, Янасэ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полу. Я получил ответы на свои вопросы, и если я продолжу быть так близко к тебе, боюсь, Сайто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дал понять, что тема закрыта. Янасэ, должно быть,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Янасэ пренебрежительно фыркнул. — Как только ты упоминаешь его, мне становится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говорю, но с твоим характером Сайто всё ещё предан тебе, он, должно быть, безумно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просто расстелил одеяло на полу и сел на него, глядя на друга через кровать. Затем он помахал рукой, подзывая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 демонстрировать свою любовь передо мной. — с сожалением сказал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подобного, они с Кандзаки познакомились всего три дня назад, о какой «любви» может идти речь? Но объяснять это сейчас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был, кто летом на втором курсе сказал «давайте поедем в путешествие», а затем всю дорогу занимался любовью с парнем, полностью игнорируя друга? — сказал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накопившееся раздражение, так как он произнёс это практически без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быть вынужденным сидеть рядом и светить, как лампочка. Кому бы это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— голос Янасэ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а ты с Кандзаки давно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объяснять... но не ожидал, что Янасэ вдруг задаст такой вопрос, да ещё и с явным недоразумением. Это была его вина, если бы он сразу всё объяснил, не пришлось бы ввязываться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услышав это, с удивлением обернулся. Хаяма похлопал его по спине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бы хотел, чтобы это началось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Янасэ успел что-то сказать, Кандзаки выразил своё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сгоряча, Хаяма почувствовал лёгкое сожаление. Из-за положения его взгляд был направлен в область груди Кандзаки. В глазах Янасэ это, должно быть, выглядело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голову, Хаяма увидел, как Кандзаки, с его потрясающей внешностью, выглядел удивлённым, что делало его ещё более привлекательным. Хаяма всегда знал о своей слабости к красивым лицам, и в этот момент ему даже пришла мысль: «А почему бы просто не начать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тоже нравятся болтливые люди, когда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