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помахал рукой, приглашая Кандзаки подойти ближе. Когда тот приблизился достаточно, он сделал жест, будто собирается пожать руку. Естественно, Кандзаки протянул руку в ответ, но она просто прошла сквозь Хаяму, не коснувшись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Хаяма поднял бровь и усмехнулся. — В конце концов, экзорцисты — обычные люди. Чтобы взаимодействовать с духами, нужно обладать определёнными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объяснять это сложно. Скажу так: мы, экзорцисты, можем позволить духам временно вселяться в наши тела, но за это приходится расплачиваться духовной силой, то есть физической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запрещённая практика, Хаяма уже давно перестал следовать правилам экзорцистов 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ли Кандзаки об этом? Может быть, это опасно… Если встретится более агрессивный дух, будет трудно справиться. Почему-то Хаяма надеялся, что этот привязанный к земле дух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Но ты останешься привязанным к земле, мои способности позволят тебе перемещаться лишь в радиусе ста метров — хотя это уже гораздо больше, чем эта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Природу привязанных к земле духов до сих пор никто не смог объяснить, а значит, нет и эффективного способа избавиться от этой особенности. Хотя за эти годы появились временные методы, они лишь устраняют симптомы, а 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Кандзаки просто хочет выйти и посмотреть на мир,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ночь, в это время духовная сила должна быть сильнее, возможно, радиус действия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сглотнул, с надеждой глядя на Хаяму.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упёрся рукой в стол и, используя силу отталкивания, встал. Подойдя к Кандзаки, он поднял голову и встретился с ним взглядом. С лёгкой улыбкой он взял Кандзаки за подбородок, заставив его смотреть только на себя. После лёгкого головокружения тень Кандзаки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Час, — тихо произнёс Хаяма,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хотя тело осталось прежним, его аура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Хаяма, или, точнее, Кандзаки, оглядел комнату. Взгляд стал ниже, и потребовалось время, чтобы привыкнуть. Затем он почувствовал духоту, коснулся лица и ощутил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посмотрел в зеркало. Лицо, принадлежащее этому телу, было гораздо моложе, чем его собственное. Судя по рассказам Рин, ему было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Кандзаки направился к двери квартиры. Рин обычно оставлял ключи на полке для обуви, и, взяв их, можно было выйти...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видеть коридор через открытую дверь, но ступить на пол снаружи ему не доводилось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Рин подарил ему столько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выглядит нижний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мог смотреть только из окна. Поэтому многие вещи за пределами квартиры были для Кандзаки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ощущение, что тебя не ограничивают стены, было редким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вернулся? Ты даже не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не мог понять. Он был готов поддерживать связь час или два, но не ожидал, что Кандзаки так быстро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на его месте, это было бы странно! Что думал Кандзаки, Хаяма не мог сказать, возможно, это было связано с его прошлой жизнью? Но спрашивать об этом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Кандзаки смущённо усмехнулся. — Как бы это объяснить... Дойдя до лестницы, я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не нужно объяснение Рин, я и сам знаю, что могу вселяться.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настаивал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колебался, возможно, причина была слишком личной. Хаяма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интересно, если ты не хочешь говорить,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заставлять говорить насильно, никто бы этого не хотел. Поэтому Хаяма, смирившись, встал и похлопал по плечу призрака, который с самого начала был в подавленном настроении. И, кажется, он что-то забыл. Ах... Ванная. Только сейчас он вспомнил, что вода, наверное,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Рин... Раньше я пытался завладеть чужим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замер, с ужасом глядя на полупрозрачную тень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печальным. Хаяма попытался приблизиться, но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Это было давно. Ах, ты говорил, что аренда этой квартиры подозрительно низкая? Наверное,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зашевелил губами, но не знал, что сказать. По характеру он не очень умел утешать, поэтому пожал плечами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говорить — не надо себя мучить, так всегда считал Хаяма. Объективно это не плохо, ведь лучше молча быть рядом, чем из-за неумения подобрать слова причинить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был рад, что сейчас они живут вместе. У них много времени, и многие вещи можно решить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чем всё обернётся, он бы никогда не предложил Кандзаки занять его тело. Проблемы с друзьями ещё не решены, а тут появилась ещё более сложная ситуация... Хаяма ступил в ванну. Вода действительно остыла, но её температура ещё была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Температура... — пробормотал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такой обязанности, Хаяма изо всех сил старался помочь Кандзаки. Если бы другие узнали о его намерениях, его бы, наверное, осудили — даже если он уже порвал связи с экзорцистами, помогать духу всё равно слишком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произнеся это имя, Хаяма посмотрел на дверь ванной. Как и ожидалось, Кандзаки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голос, надеясь получить ответ. Честно говоря, он всё ещё не знал, о чём говорить. Но, как всегда, просто показав своё отношение, он мог немного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услышал, но, так как Хаяма был в ванной, он не вошёл. Тогда Хаяма поднялся из воды, хотя прошло меньше двух минут, он не хотел оставаться в ванне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лежать. Кандзаки, ты знаешь меня всего несколько дней, поэтому, наверное, не понимаешь моего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молча смотрел на Хаяму,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ты очень надёжный человек... надёжный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хорошими, но Хаяма не очень умел подбирать слова, и это звучало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надеюсь, что ты не будешь слишком переживать о прошлом. Я совсем не умею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сам себя раскритиковал,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использую такие неуклюжие слова для утешения, я действительно переоцениваю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Рин. Твой телефон только что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Подожди, я сначала вытрусь.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было сообщение от Янасэ. Ему очень хотелось узнать, что случилось с Кандзаки в прошлом, но, видя, что тот не хочет углубляться в эту тему, он так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обычно не хочется вставать, хотя Хаяма всегда придерживался чёткого режима, даже в отпуске он просыпался около восьми утра.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Проснуться — не значит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кажется, была популярна несколько лет назад, и нельзя отрицать, что она очень точна. Потянувшись к телефону на зарядке, Хаяма быстро проверил, есть ли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офисным работником, кто бы писал ему сообщения среди ночи? Хаяма посмеялся над собой. На самом деле, это был просто предлог, чтобы начать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договорённости, Янасэ и его спутник должны были прийти днём. Конечно, утро — это время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собираются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неожиданно появился перед ним. Будучи привязанным к земле духом, он мог контролировать своё появление. Хотя Хаяма уже привык, такое внезапное появление всё равно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Кандзаки? Когда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жестоко, Рин. Мы же вчера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стоит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вкуснее, если их охладить, но отец, похоже, не одобряет мой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