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кажется, второй вариант был бы неплохим решением, — с хитрой улыбкой произнёс Хаяма, в глазах его читалось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Сайто?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шутку, Сайто задумчиво кивнул. Непонятно, о чём он думал, но Хаяме показалось, что тот, возможно, намекает на что-то не совсем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просто напомню, Янасэ хоть и выглядит обычно расслабленным, но ночью, кажется, довольно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суждение, конечно, было основано на причине их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Хаяма вдруг почувствовал, что начинает уважать этого человека. Неужели Сайто предпочитает какие-то странные вещи? Это действительно было впервые. Подожди, не слишком ли это грубо с его стороны? Похоже, он нашёл его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господин Призрак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о чём вы тут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не понял, что неудивительно. Хаяма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углубляться в такие темы… Иначе атмосфера будет безнадёжно испорчена. Шутки шутками, но Хаяма подошёл к духовке и начал её разогревать.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Янасэ появился, когда процесс выпечки был уже наполовину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вкусно пахнет, — первым делом воскликнул он, заходя.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заметил, что на правом плече Янасэ было мокрое пятно, а другая сторона тела оставалась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не пришёл вовремя, так что мы начали без тебя. Что с твоим плечом? Кому-то зонтик 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могло случиться, только если по пути внезапно поднялся сильный ветер или если он кому-то держал зонт. Хотя дождь шёл всё это время, Хаяма не чувствовал сильного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Тсс, не говори Сайто.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Мне стоит начать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подозрительно, но Хаяма понизил голос. Пока он не выяснит, что происходит, лучше не торопиться с выводами. Истории о том, как один из партнёров изменяет во время ссоры, не редкость, но Хаяма всё же хотел верить, что его друг не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 пути встретил духа. Она, похоже, не осознаёт, что умерла, так что я просто обращался с ней как с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Непохоже на твой стиль, — прокомментировал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на самом деле не редкость. Многие духи, которые не могут обрести покой, не осознают своей смерти. Как экзорцист, помимо изгнания злых духов — что большинство считает основной работой, — чаще всего приходится помогать невинным душам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за последние десять лет уже мало кто из экзорцистов проявляет такую терпеливость. Духи не могут жаловаться, и в большинстве случаев их просто уничтожают. Семья Хаяма, пожалуй, является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твоё влияние — хотя тогда ты ещё не знал, что у меня тоже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Выпечка уже наполовину готова, ещё минут пятнадцать, и всё будет готово. Сейчас Сайто смотрит телевизор, так что я не буду вам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цель была не в этом. Выяснив ситуацию, Хаяма резко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Уже поздно об этом говорить — извини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чувствуешь себя виноватым, то можешь оплатить мои расходы на еду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Янасэ смотрит на него с выражением «чем я тебя обидел?», Хаяма подтолкнул его внутрь. Позвав Кандзаки, он многозначительно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стоит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имел в виду, оставалось загадкой. Подумав, Хаяма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взять с собой и Кандзаки, дождь уже почти закончился, может, выйдем за продуктами — часа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 от Янасэ, Хаяма потянул за руку Кандзаки, заставив его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Хаяма делал вид, что всё это естественно, на самом деле он мог отвести этого привязанного к земле духа только до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возможно, он смог бы спуститься вниз, но днём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покидать свой собственный дом? — с обидой произнёс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логической точки зрения ничего страшного не произошло, но мысль о том, что он, хозяин, был вынужден уйти, вызывала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смотреть на то, как другие ведут себя слишком уж близко, он тоже не хотел. В сравнении лучше было постоять в коридоре 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Рин…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тех двоих? Я с самого начала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присоединения голос Кандзаки звучал прямо в голове, что было немного странно. Поскольку поддержание этого состояния требовало некоторых усилий, Хаяма облокотился на перила, чтобы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про тебя, Рин.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давно не практиковался в этом, но в повседневной жизни часто сталкивался с непредвиденными ситуациями, так что справляться с текущими делами было несложно. Можно сказать, что ему повезло, что расстояние было небольшим, «коридор» был, вероятно, его текущим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что если бы Хаяма сейчас потерял силы, то с Кандзаки могло бы что-то случиться — привязанный к земле дух, как бы он ни сопротивлялся, оставался привязанным к земле. Если бы Хаяма ослабил поддержку, Кандзаки, вероятно, просто исчез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преувеличением. Пока экзорцисты не выяснили причину появления привязанных к земле духов, не было никаких способов справиться с этим, что, конечно,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думаю, что если бы в то время я был сильнее, сейчас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всегда говорил сам с собой. Даже если Кандзаки проявлял терпение, многие темы он, вероятно… точнее, точно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история… Когда эти двое разберутся, сегодня же выходной, я, наверное, расскажу тебе одну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спросил Хаяма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Просто немного… необычно?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естественно. Задавать такие вопросы сейчас, казалось, не имело смысла, но Хаяма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ты с кем-нибудь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ветра изменилось, и если бы он оставался у перил, его бы намочило. Хаяма немного подвинулся, чтобы встать ближе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за столько дней он так и не поздоровался с соседями. В первый день он, конечно, заходил, но услышав, что Хаяма новый жилец «дома с привидениями», они все поспешили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в аренде жилья меня избегают… В школе это ещё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моя вина? — спросил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— с сожалением ответил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вспомнил, что арендодатель просил его связаться с ним через неделю. За последние несколько дней произошло так много всего, что Хаяма чуть не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мне всё равно — так что до меня ты с кем-нибудь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Рин — первый, с кем я могу говорить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действительно был бессмысленный вопрос. Хаяма признал, что он просто искал тему для разговора. В конце концов неизвестно, сколько времени займёт у тех двоих их дело, и ему не хотелось скучать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это от Кандзаки, Хаяма неожиданно почувствовал радость. Он покачал головой — видимо, придётся разобраться с этими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Разозлился и наготовил кучу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стоматит приходит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хоть я и помогал Янасэ и другим, если подумать, я не сделал ничего особенного. Скорее, Хаяма просто предоставил им повод для общения? Чувствую себя всё более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слишком переживаю… Всё не должно было быть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объективной точки зрения всё не так уж плохо. Не знаю, что думает Рин, но я из тех, кто считает, что «если результат хороший, то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 этим поспорить, — честно сказал Хаяма. — Но я не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заботиться только о результате, то все пессимистичные или оптимистичные моменты процесса просто исчезают. Но если слишком зацикливаться на процессе, результат часто кажется бессмысленным. Хаяма был хитрым человеком и выбрал нейтральную позицию между двумя точками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ветер изменил направление, он даже усилился. Хотя он уже почти прижался к стене, его всё равно немного намочило. С логической точки зрения сейчас лучше было бы зайти внутрь, но, боясь увидеть неловкую сцену, он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http://bllate.org/book/16196/1453301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