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Рин, зачем вообще нужно было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 бы знать причину. В общем мы вышли, и теперь нельзя вернуться, верно? Боюсь, что если я сейчас зайду, увижу что-то, что мне не стоит видеть. Ты понимаешь, о чём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холодно, и это было некомфортно. Однако разговаривая с Кандзаки, Хаяма вдруг придумал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Кандзаки, ты ведь не чувствуешь температуру,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немного сосредоточился, передавая больше контроля над телом. Действительно после этого ощущение холода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использую тебя как щит —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ещё не понял его намерений. Хаяма слегка прикрыл глаза, глядя на непрекращающийся дождь за окном. Он шёл с самого утра, и неизвестно, сколько ещё продлится.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апреле во многих регионах начинается сезон дождей, и температура ещё не полностью поднялась. В такую погоду понятно, что будет прохладно. Однако для Кандзаки, духа, который не чувствует температуру, такие понятия, вероятно,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Значит, я хоть чем-то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слегка улыбнулся. Оценив, что прошло ещё не так много времени, он понял, что стоять на улице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Кандзаки, есть что-то, что ты хотел бы спросить?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разговор поможет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особенного… Просто мне интересно, о чём вы всё время говорите, когда упоминаете «экзорциста».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могу понять, что ты имеешь в виду, например таких, как Рин, которые могут видеть меня? Но что это за концепция, мне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рано или поздно должен был возникнуть. Хаяма немного помолчал, подбирая слова. Концепция экзорциста близка к описанию другого мира, и рассказывать о ней можно бесконечно. Подумав, Хаяма решил объяснить только самые ключевые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духов похожи на тебя, у них нет воспоминаний… Поэтому тебе трудно понять. Проще говоря, некоторые люди действительно умерли, но продолжают считать себя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Но я ведь знаю, что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Кандзаки, вероятно, хотел сказать, что он осознаёт свою смерть, но Хаяма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сказал «некоторые», это не абсолютная концепция. Однако привязанные к земле духи до сих пор остаются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Духи, которые не осознают своей смерти, в той или иной степени испытывают ненависть к живым: для них это как будто весь мир отвернулся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…Значит, «экзорцисты» появились, чтобы решить эту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колебался, стоит ли рассказывать Кандзаки больше. Хотя судя по их общению, он казался достойным доверия, но разница в их статусе была слишком велика. Кандзаки не знал, что внутри сообщества экзорцистов к духам относятся почти как к врагам. Такие, как Хаяма, которые готовы мирно сосуществовать, встречаются, но их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просто из-за его пристрастия к красивым лицам, но потом всё стало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чувство беспокойства тоже росло. Именно потому, что он слишком хорошо понимал уникальность Кандзаки, он, чувствуя жалость, всё больше втягивался.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слишком самоуверенно, учитывая, что они знали друг друга меньше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понять, что ты имеешь в виду под «ненавистью»… Если бы не то, что Рин заговорил со мной, я не уверен, что смог бы продолжать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прошло всего несколько дней, не преувеличивай мою важность.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Кандзаки был всего лишь одним из многих духов. Но такое внимание действительно было впервые. А что Кандзаки думал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Прости, Рин. Если ты не хочешь говорить, то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сказал, что тебе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закрыл глаза. Поддержание состояния, в котором два духа находились в одном теле, быстро истощало его силы. За столько лет его способности ослабли, и это была вина его собственной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копается в деталях. Рин явно что-то скрывает, а тот Рин, которого я знаю, никогда не ходит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меня слишком мало, чтобы так говорить, — тихо сказал Хаяма.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стараясь избегать холода, он всё равно начал замерзать. Если так продолжится, он точно простудится. Хаяма медленно открыл дверь и вошёл в прихожую.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больше не нужно беспокоиться о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Янасэ явно покраснело, и если присмотреться, в уголках глаз были следы слёз. Не нужно было гадать, что произошло за это короткое время. Входить сейчас было крайне неудобно. Хаяма сделал вид, что всё в порядке,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спрошу, мне нужно будет делать генеральную уборку?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засмеялся Янасэ,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схватил руку своего возлюбленного и бросился к двери, наспех надевая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мы… мы пойдём? Спасибо за гостеприимство!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покорно отступил в сторону, наблюдая, как эти двое выбежали за дверь. Он вдруг почувствовал сильную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Кандзаки, будь свидетелем: если я снова буду лезть не в своё дело, я буду глупее Янасэ.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Хотя я не знаю, что значит «глупее Янасэ».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не нужно было тратить силы на поддержание этого духа. Однако в какой-то момент его зрение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Кандзаки? — позвал он, но вокруг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Рин? Ты куда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голос… но никак не мог найти его источник. Хаяма потер лоб, прищурившись, огляделся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меня… Я тут, рядом. — Ээ.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с тех пор как Хаяма порвал связи с основными экзорцистами, он долгое время не тренировался. То, что его способности стали нестабильными, не было чем-то удивительным. Вспомнив сегодняшний день, сначала он делил зрение с Сайто, потом насильно вывел привязанного к земле духа за пределы его территории. В состоянии усталости такое могло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должен был так уставать. Не хвастая, способности Хаямы были выдающимися. Среди его сверстников он был самым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слишком расслабился… — пробормотал Хаяма, заходя в дом и садясь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провёл на улице больше времени, чем планировал. Хаяма с опозданием заметил, что его верхняя одежда была почти полностью мокрой. В доме распространялся аромат торта, и бросив взгляд на духовку, он увидел, что те двое оставили ему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лёгкий способ отблагодарить, — усмехнулся он. — Расходы на еду на следующей неделе покрыты.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Рин? Ты можешь сначала ответить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Аа, ну, я, наверное, слишком устал, чтобы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уже случалось раньше, и Хаяма быстро принял ситуацию. Однако Кандзаки явно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слишком тебя напрягаю, аа, есть ли способ…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ты паникуешь больше меня, — прервал его Хаяма, пытаясь определить направление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это серьёзно, после отдыха всё вернётся в норму… Кстати, я всё ещё слышу твой голос, разве это не повод для оптимизма?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беспокоился о нём… Если так подумать, он оказался в том же положении, что и Янасэ. Но честно говоря, Хаяма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Кандзаки? Я не совсем понимаю, о чём думаю… Может, я больше забочусь о тебе, чем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Хаяма сохранял спокойное выражение лица, что создавало довольно странную атмосферу. Если даже Хаяма не мог видеть этого духа, это было похоже на разговор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ситуации… Даже если ты так говоришь, я не могу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произошло внезапно… Это не так уж важно, сколько раз я это повторял.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постепенно возвращаться к тренировкам. Даже если только ради того, чтобы продолжать жить с Кандзаки, нужно прилагать больше усилий. Но выходные всё же должны оставаться выходными. Посмотрев на время, Хаяма увидел, что до ужина ещё далеко, и достал телефон, чтобы немного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http://bllate.org/book/16196/1453310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