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зачем вообще нужно было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знать причину. В общем мы вышли, и теперь нельзя вернуться, верно? Боюсь, что если я сейчас зайду, увижу что-то, что мне не стоит видеть. Ты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холодно, и это было некомфортно. Однако разговаривая с Кандзаки, Хаяма вдруг придумал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ты ведь не чувствуешь температуру,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немного сосредоточился, передавая больше контроля над телом. Действительно после этого ощущение холода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использую тебя как щит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ещё не понял его намерений. Хаяма слегка прикрыл глаза, глядя на непрекращающийся дождь за окном. Он шёл с самого утра, и неизвестно, сколько ещё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во многих регионах начинается сезон дождей, и температура ещё не полностью поднялась. В такую погоду понятно, что будет прохладно. Однако для Кандзаки, духа, который не чувствует температуру, такие понятия, вероятно,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Значит, я хоть чем-то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слегка улыбнулся. Оценив, что прошло ещё не так много времени, он понял, что стоять на улице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есть что-то, что ты хотел бы спросить?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разговор поможет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Просто мне интересно, о чём вы всё время говорите, когда упоминаете «экзорциста».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могу понять, что ты имеешь в виду, например таких, как Рин, которые могут видеть меня? Но что это за концепция,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рано или поздно должен был возникнуть. Хаяма немного помолчал, подбирая слова. Концепция экзорциста близка к описанию другого мира, и рассказывать о ней можно бесконечно. Подумав, Хаяма решил объяснить только самые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духов похожи на тебя, у них нет воспоминаний… Поэтому тебе трудно понять. Проще говоря, некоторые люди действительно умерли, но продолжают считать себя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Но я ведь знаю, что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Кандзаки, вероятно, хотел сказать, что он осознаёт свою смерть, но Хаяма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сказал «некоторые», это не абсолютная концепция. Однако привязанные к земле духи до сих пор остаются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Духи, которые не осознают своей смерти, в той или иной степени испытывают ненависть к живым: для них это как будто весь мир отвернулся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«экзорцисты» появились, чтобы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колебался, стоит ли рассказывать Кандзаки больше. Хотя судя по их общению, он казался достойным доверия, но разница в их статусе была слишком велика. Кандзаки не знал, что внутри сообщества экзорцистов к духам относятся почти как к врагам. Такие, как Хаяма, которые готовы мирно сосуществовать, встречаются, но их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просто из-за его пристрастия к красивым лицам, но потом всё стало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беспокойства тоже росло. Именно потому, что он слишком хорошо понимал уникальность Кандзаки, он, чувствуя жалость, всё больше втягивался.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слишком самоуверенно, учитывая, что они знали друг друга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понять, что ты имеешь в виду под «ненавистью»… Если бы не то, что Рин заговорил со мной, я не уверен, что смог бы продолжать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прошло всего несколько дней, не преувеличивай мою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Кандзаки был всего лишь одним из многих духов. Но такое внимание действительно было впервые. А что Кандзаки думал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Прости, Рин. Если ты не хочешь говорить, 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тебе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закрыл глаза. Поддержание состояния, в котором два духа находились в одном теле, быстро истощало его силы. За столько лет его способности ослабли, и это была вина его собственной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копается в деталях. Рин явно что-то скрывает, а тот Рин, которого я знаю, никогда не ходит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 слишком мало, чтобы так говорить, — тихо сказал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стараясь избегать холода, он всё равно начал замерзать. Если так продолжится, он точно простудится. Хаяма медленно открыл дверь и вошёл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больше не нужно беспокоиться о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Янасэ явно покраснело, и если присмотреться, в уголках глаз были следы слёз. Не нужно было гадать, что произошло за это короткое время. Входить сейчас было крайне неудобно. Хаяма сделал вид, что всё в порядке,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спрошу, мне нужно будет делать генеральную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засмеялся Янасэ,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схватил руку своего возлюбленного и бросился к двери, наспех надевая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мы… мы пойдём? Спасибо за гостеприимство!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покорно отступил в сторону, наблюдая, как эти двое выбежали за дверь. Он вдруг почувствовал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будь свидетелем: если я снова буду лезть не в своё дело, я буду глупее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Хотя я не знаю, что значит «глупее Янасэ».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не нужно было тратить силы на поддержание этого духа. Однако в какой-то момент его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Кандзаки? — позвал он, но вокруг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 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голос… но никак не мог найти его источник. Хаяма потер лоб, прищурившись,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меня… Я тут, рядом. — 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с тех пор как Хаяма порвал связи с основными экзорцистами, он долгое время не тренировался. То, что его способности стали нестабильными, не было чем-то удивительным. Вспомнив сегодняшний день, сначала он делил зрение с Сайто, потом насильно вывел привязанного к земле духа за пределы его территории. В состоянии усталости такое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должен был так уставать. Не хвастая, способности Хаямы были выдающимися. Среди его сверстников он был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слишком расслабился… — пробормотал Хаяма, заходя в дом и садясь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провёл на улице больше времени, чем планировал. Хаяма с опозданием заметил, что его верхняя одежда была почти полностью мокрой. В доме распространялся аромат торта, и бросив взгляд на духовку, он увидел, что те двое оставили ему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лёгкий способ отблагодарить, — усмехнулся он. — Расходы на еду на следующей неделе покрыты.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 Ты можешь сначала ответить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ну, я, наверное, слишком устал, чтобы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уже случалось раньше, и Хаяма быстро принял ситуацию. Однако Кандзаки явно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слишком тебя напрягаю, аа, есть ли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паникуешь больше меня, — прервал его Хаяма, пытаясь определить направление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серьёзно, после отдыха всё вернётся в норму… Кстати, я всё ещё слышу твой голос, разве это не повод для оптимизма?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беспокоился о нём… Если так подумать, он оказался в том же положении, что и Янасэ. Но честно говоря, Хаяма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Кандзаки? Я не совсем понимаю, о чём думаю… Может, я больше забочусь о тебе, чем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Хаяма сохранял спокойное выражение лица, что создавало довольно странную атмосферу. Если даже Хаяма не мог видеть этого духа, это было похоже на разговор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ситуации… Даже если ты так говоришь, я не могу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произошло внезапно… Это не так уж важно, сколько раз я это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постепенно возвращаться к тренировкам. Даже если только ради того, чтобы продолжать жить с Кандзаки, нужно прилагать больше усилий. Но выходные всё же должны оставаться выходными. Посмотрев на время, Хаяма увидел, что до ужина ещё далеко, и достал телефон, чтобы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