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повысил голос, даже искусно подражая женскому голосу. Хаяма не мог понять, что творится в голове у Кандзаки, но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прости, прости, я не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многочисленным сменам темы, Кандзаки окончательно забыл о разговоре о сне Хаямы, и его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снаружи начал накрапывать дождь, похоже, он снова начался. Хаяма почти забыл о сегодняшней ужасной погоде. Надев наушники и увеличив громкость, он сделал вид, что больше не обращает внимания на Кандзаки. Тот, скучая, обошел его сзади, видимо, чтобы развлечь себя, и стал внимательно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была ночная радиопередача, идеально бы подошло: «Он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загрузки игры Хаяма тихо произнес это, не оборачиваясь, но зная, что Кандзаки, наверное, выглядит крайне недоуменно.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популярный несколько лет назад дешевый трюк в страшных историях, — кратко объяснил Хаяма. Поскольку игра почти загрузилась, он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рассказчик внезапно повышает голос, чтобы напугать слушателей, которые сосредоточены на истории. В отличие от самой истории, он побеждает за счет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это один из способов выражения, но Хаяме такая форма не нравилась. На самом деле, он мог внимательно слушать истории, но его привлекал только голос. Использовать такие скучные уловки означало лишиться приятного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немного странно, но 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знает любой человек с улицы, зачем мне объяснять это тебе? — пожаловался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мне —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неотложные дела не могли отвлечь Хаяму от его музыкальной игры, если только он сам не разрешит. Для тех, кто не любит такие игры, это могло показаться немного фанатичным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я увеличил громкость, так что говорить со мной ты вряд 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Кандзаки, звуча как расстроенный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это было не очень полезно для ушей, но один-два раза не повредят. Подумав, что полностью лишать Кандзаки права голоса было бы жестоко, Хаяма все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разрешаю задавать вопросы — но только не во время сложных моментов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послабление, похоже, эффективно смягчило его недовольство. Однако Хаяма внутренне уже приготовился к «бою» — разговаривать во время игры могло иметь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решил установить какой-то рекорд, но, учитывая, что пальцы перед сном не такие ловкие, лучше просто сыграть несколько раундов для расслабления. Так он утешал себя, хотя понимал, что это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секунд, как Хаяма уже начал сожалеть о своем решении. Хорошо, что это был Кандзаки, точнее, человек, к которому он был расположен, и в душе он не чувствовал сильного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игру выше человека казалось не совсем правильным. Сегодня он только начал это осознавать, но, учитывая, что уже поздно, не хотел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игра действительно такая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главный вопрос обо всех играх. Хотя это и понятно, каждый, кто спрашивает об игре, начинает с того, интересна ли она. Хаяме не хотелось отвечать на такие вопросы, ведь вкусы у всех разные, и кто знает, как другие оценят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спросить человека: «Почему ты любишь своего партнера?» Кто знает, что именно ему нравится? Или, например, спросить Хаяму, почему он влюбился в призрака, да еще и своего пола. Если бы ответ был просто «Мне нравится его лицо», вряд ли бы кто-то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 чем это я вообще думаю. Если бы наушники Хаямы были беспроводными, он бы, как обычно, покачал головой или потер виски. Но, ограниченный в движениях, он лишь вздохнул, и его взгляд на мгновение расфокусировался, так что экран перед глазами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мне она нравится, — сказал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ответ на универсальный вопрос — довольно хитро. Взглянув на список сложных песен, которые он оставил для постепенного прохождения, Хаяма понял, что сегодня вряд ли сможет их сыграть. Легким движением пальцев он выбрал те, которые уже знал наизусть, почти закрывая глаза и вспоминая клавиши по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приглашение. Хаяма всегда задавался вопросом: если камера телефона может запечатлеть призрака, значит ли это, что электронные устройства могут быть использованы ими? Обычно призраки могут взаимодействовать с предметами только через духовную вибрацию, но если бы они могли обойти это ограничение, это было бы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поделился своими мыслями с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да и не думал об этом, — ответил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не встретил Хаяму, он бы продолжал пугать одного арендатора за другим. В этом Хаяма немного гордился собой, ведь это значило, что между ними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этой игры я позволю тебе…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разговор, он прервал комбо. Хаяма тут же замолчал, быстро восстановив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гордился тем, что уже освоил эти песни до автоматизма, но все же ошибся. Возможно, это как у пианистов: даже если они мастерски играют, отвлечение все равно может привести к ошибке. Такое объяснение хоть как-то оправдывало его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Кандзаки понял, что разговоры отвлекают Хаяму, и до конца игры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худший результат за долгое время, — положив телефон на колени, Хаяма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«долгое время»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вопрос, но Хаяма решил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впервые набрал максимальный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с гордостью, но потом подумал, что гордиться тут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С тех пор, как он предложил Кандзаки попробовать сыграть, ему стало интереснее узнать, возможно ли это, чем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протяни руку, — сказал он, надев очки и взглянув на Кандзаки,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мистер Скелет, твой череп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недавно популярных шутках про лысых. Он сдержал желание сказать это вслух, так как Кандзаки бы не понял. Передавая телефон, он воспользовался моментом, чтобы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вдруг захотел увидеть скелета? — спросил Кандзаки, возвращаясь к своему обычному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это влияние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спонтанная мысль, и Хаяма сам не мог объяснить, почему она возникла. Найдя хоть какое-то правдоподобное объяснение, он переключил игру на самый легкий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теперь ты действительно можешь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работает, — удивился Хаяма. — Не знаю, сказать ли «современные технологии такие продвинутые»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 Кандзаки смотрел на свою руку, полупрозрачную, которая, по логике, не должна была касаться ничего, даже самого Хаямы. Но, когда телефон передали, он не упал, а остался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фильме, это был бы идеальный кадр для скрытого антагониста. Размышляя об этом, Хаяма вспомнил популярную игру, где призраков убивали с помощью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удивлялся своему воображению. Видимо, плата за малословность — это избыток мыслей. Но, по крайней мере, его мозг оставался гибким, и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старина Кандзаки, мне кажется, с тобой иногда сложно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сдерживаю желание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терпение,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