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повысил голос, даже искусно подражая женскому голосу. Хаяма не мог понять, что творится в голове у Кандзаки, но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прости, прости, я не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многочисленным сменам темы, Кандзаки окончательно забыл о разговоре о сне Хаямы, и его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снаружи начал накрапывать дождь, похоже, он снова начался. Хаяма почти забыл о сегодняшней ужасной погоде. Надев наушники и увеличив громкость, он сделал вид, что больше не обращает внимания на Кандзаки. Тот, скучая, обошел его сзади, видимо, чтобы развлечь себя, и стал внимательно наблюдать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сейчас была ночная радиопередача, идеально бы подошло: «Он прямо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загрузки игры Хаяма тихо произнес это, не оборачиваясь, но зная, что Кандзаки, наверное, выглядит крайне недоуменно.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популярный несколько лет назад дешевый трюк в страшных историях, — кратко объяснил Хаяма. Поскольку игра почти загрузилась, он не хотел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рассказчик внезапно повышает голос, чтобы напугать слушателей, которые сосредоточены на истории. В отличие от самой истории, он побеждает за счет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это один из способов выражения, но Хаяме такая форма не нравилась. На самом деле, он мог внимательно слушать истории, но его привлекал только голос. Использовать такие скучные уловки означало лишиться приятного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немного странно, но именно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знает любой человек с улицы, зачем мне объяснять это тебе? — пожаловался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мне —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неотложные дела не могли отвлечь Хаяму от его музыкальной игры, если только он сам не разрешит. Для тех, кто не любит такие игры, это могло показаться немного фанатичным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я увеличил громкость, так что говорить со мной ты вряд 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Кандзаки, звуча как расстроенный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это было не очень полезно для ушей, но один-два раза не повредят. Подумав, что полностью лишать Кандзаки права голоса было бы жестоко, Хаяма все же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разрешаю задавать вопросы — но только не во время сложных моментов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небольшое послабление, похоже, эффективно смягчило его недовольство. Однако Хаяма внутренне уже приготовился к «бою» — разговаривать во время игры могло иметь серьезные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он решил установить какой-то рекорд, но, учитывая, что пальцы перед сном не такие ловкие, лучше просто сыграть несколько раундов для расслабления. Так он утешал себя, хотя понимал, что это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секунд, как Хаяма уже начал сожалеть о своем решении. Хорошо, что это был Кандзаки, точнее, человек, к которому он был расположен, и в душе он не чувствовал сильного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Ставить игру выше человека казалось не совсем правильным. Сегодня он только начал это осознавать, но, учитывая, что уже поздно, не хотел углубляться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игра действительно такая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главный вопрос обо всех играх. Хотя это и понятно, каждый, кто спрашивает об игре, начинает с того, интересна ли она. Хаяме не хотелось отвечать на такие вопросы, ведь вкусы у всех разные, и кто знает, как другие оценят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спросить человека: «Почему ты любишь своего партнера?» Кто знает, что именно ему нравится? Или, например, спросить Хаяму, почему он влюбился в призрака, да еще и своего пола. Если бы ответ был просто «Мне нравится его лицо», вряд ли бы кто-то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 чем это я вообще думаю. Если бы наушники Хаямы были беспроводными, он бы, как обычно, покачал головой или потер виски. Но, ограниченный в движениях, он лишь вздохнул, и его взгляд на мгновение расфокусировался, так что экран перед глазами расплылся.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мне она нравится, — сказал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ответ на универсальный вопрос — довольно хитро. Взглянув на список сложных песен, которые он оставил для постепенного прохождения, Хаяма понял, что сегодня вряд ли сможет их сыграть. Легким движением пальцев он выбрал те, которые уже знал наизусть, почти закрывая глаза и вспоминая клавиши по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приглашение. Хаяма всегда задавался вопросом: если камера телефона может запечатлеть призрака, значит ли это, что электронные устройства могут быть использованы ими? Обычно призраки могут взаимодействовать с предметами только через духовную вибрацию, но если бы они могли обойти это ограничение, это было бы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поделился своими мыслями с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пробовал, да и не думал об этом, — ответил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 не встретил Хаяму, он бы продолжал пугать одного арендатора за другим. В этом Хаяма немного гордился собой, ведь это значило, что между ними была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этой игры я позволю тебе…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разговор, он прервал комбо. Хаяма тут же замолчал, быстро восстановив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гордился тем, что уже освоил эти песни до автоматизма, но все же ошибся. Возможно, это как у пианистов: даже если они мастерски играют, отвлечение все равно может привести к ошибке. Такое объяснение хоть как-то оправдывало его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Кандзаки понял, что разговоры отвлекают Хаяму, и до конца игры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худший результат за долгое время, — положив телефон на колени, Хаяма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«долгое время»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вопрос, но Хаяма решил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впервые набрал максимальный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это с гордостью, но потом подумал, что гордиться тут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наушники. С тех пор, как он предложил Кандзаки попробовать сыграть, ему стало интереснее узнать, возможно ли это, чем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протяни руку, — сказал он, надев очки и взглянув на Кандзаки, он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мистер Скелет, твой череп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недавно популярных шутках про лысых. Он сдержал желание сказать это вслух, так как Кандзаки бы не понял. Передавая телефон, он воспользовался моментом, чтобы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вдруг захотел увидеть скелета? — спросил Кандзаки, возвращаясь к своему обычному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это влияние ужастика?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спонтанная мысль, и Хаяма сам не мог объяснить, почему она возникла. Найдя хоть какое-то правдоподобное объяснение, он переключил игру на самый легкий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теперь ты действительно можешь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работает, — удивился Хаяма. — Не знаю, сказать ли «современные технологии такие продвинутые»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 Кандзаки смотрел на свою руку, полупрозрачную, которая, по логике, не должна была касаться ничего, даже самого Хаямы. Но, когда телефон передали, он не упал, а остался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фильме, это был бы идеальный кадр для скрытого антагониста. Размышляя об этом, Хаяма вспомнил популярную игру, где призраков убивали с помощью фотоаппарата.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удивлялся своему воображению. Видимо, плата за малословность — это избыток мыслей. Но, по крайней мере, его мозг оставался гибким, и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старина Кандзаки, мне кажется, с тобой иногда сложно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сдерживаю желание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терпение,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