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Одеяло… совсем не скомкано. Кандзаки, почему ты говоришь, что моя поза во сне, эм…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 Ах, посмотри на свой телефон, кажется, я сделал фото — нет!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вздрогнул и моментально проснулся. Эффект от этих слов был сравним с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верни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Хаяма успел опомниться, Кандзаки уже выхватил «орудие преступления». И, воспользовавшись преимуществом призрака, он мгновенно взлетел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пальца он быстро нашел фотографию и, повиснув вниз головой, показал ее Хаяме.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вид сверху, и на первый взгляд ничего странного не было. Однако при внимательном рассмотрении видно, что его поза во сне была перевернутой, и, кажется, он продолжал вращаться… Впрочем, сейчас было не время обсуждать это. Хаяма попытался подпрыгнуть, чтобы дотянуться до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пределе прыжка он едва мог коснуться его, но схватить и стащить вниз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на этот раз я действительно хочу тебе противостоять. — Кандзаки хитренько улыбнулся, размахивая телефоном в руке, не давая Хаяме ни малейшего шанса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большой ребенок! — выкрикнул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злости. В такой ситуации ему даже захотелось использовать свои способности, чтобы заставить Кандзаки спуститься. Но, только что восстановив силы, он не хотел действовать импульсивно. На самом деле, это была не просто злость — постепенно он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уже закончил свои игры? — Сдерживая гнев, Хаяма спросил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к потолку, он почувствовал, как начинает болеть шея, и опустил ее, массируя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 этим «ребенком» не справиться, Хаяма лишь вздохнул и решил временно оставить его в покое. Взглянув на кровать, он заметил, что утром по привычке аккуратно застелил одеяло, и теперь не мог представить, какие движения он совершал прошлой ночью… О, приглядевшись, он увидел, что простыня была скручена.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признавать это, но факт был налицо. Может, он на самом деле талантливый танцор? — Эта мысль показалась ему слишком фантастической. Кажется, с тех пор, как он вчера начал разговаривать с Кандзаки, его воображение стало все менее 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подождите, сейчас нужно было думать о том, кто висит у него над головой. Хаяма поднял голову, и после предыдущих прыжков шея казалась уже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явно не собирался сдаваться. Увидев его глупую улыбку, Хаяма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воскресное утро это было настоящим бодрящим началом. Хаяма скрипнул зубами, произнося эти слова. Конечно, это было лишь ворчание от недовольства, и он не собирался, чтобы Кандзаки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 сказал Кандзаки, все еще глядя на экран телефона и не обращая внимания на Хаяму, что лишь усиливало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фото, я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показал Хаяме телефон, и тот действительно удалил снимок. Это немного успокоило Хаяму, но когда он выразил свое «условное прощение» и попросил Кандзаки спуститься, тот лишь отпрянул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Он фальшиво рассмеялся. — У Рин такое страшное выражение лица… Я лучше спрячусь.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Хаяма криво улыбнулся, сделав выражение лица, которое могло быть как улыбкой, так и угрозой — это знал только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оглядел мебель вокруг: кровать, прикроватную тумбочку, низкий шкаф — три предмета разной высоты, стоящие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давно не «тренировался». — Хаяма уставился на кровать, высота которой позволяла легко запрыгнуть на нее… Это, конечно, намекало на то, что он хотел попробовать что-то вроде легкого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Рин? Что значит этот задумчивый взгляд — Эй-эй! Пожалуйста,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если я сам тебя стукну, мне станет легче…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потоптался на месте, показывая, что «уже начал разминку». Одновременно он разминал суставы правой руки, убеждаясь, что они не скованы утренней скованностью.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«как думаешь» — Нет-нет-нет. — Увидев, что Хаяма действительно собирается прыгнуть с кровати на его высоту, Кандзаки сдался и неохотно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прямо перед Хаямой, тот сжатый кулак опустил — Кандзаки сделал жалобное выражение лица, но из-за того, что это милое выражение совсем не подходило к его внешности, это выглядело скорее смешно. Как будто актер, годами игравший серьезные роли, вдруг переключился на комедию — полный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Хаяма вздохнул, но все же ударил Кандзаки по лицу. В конце концов, тот не сделал ничего слишком уж плохого, и злиться до такой степени не стоило. Хаяма не приложил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однажды ты меня просто задолбаешь.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Просто вдруг захотелось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благодаря тебе мой второй сон отменяется. — пожаловался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окончательно проснулся, заснуть снова было практически невозможно, если только он не был смертельно уставшим. Очевидно, это была просто лень выходного дня, и он не был настолько утомлен, чтобы заснуть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поскольку было еще утро, Хаяма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дождь, кажется, никогда не закончится. Я уже начал думать, что это сезон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действительно было плотно закрыто, но только потому, что вчера его не открывали. Это косвенно говорило о том, что дождь шел с перерывами, но не прекращался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не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утро началось с уборки. «Как же не хочется», — подумал Хаяма, наклонив шею, пока не услышал щелчок в суставах. Спина сразу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выстиранная одежда из-за дождя не была вывешена на балконе, а осталась в помещении. Сегодня утром он почувствовал, что влага проникла внутрь, и даже в комнате одежда не могла высохнуть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придется использовать вчерашний фен? — Хаяма потрогал висящую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было немного, и это не заняло бы много времени. Но просто не хотелось прикладывать усилия, поэтому вчера он и оставил ее висеть, надеясь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я взял больше сменной одежды, я мог бы просто заморозить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заморозить? — Кандзаки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заморозить, то они не заплесневеют. — Хаяма посмотрел в сторону Кандзаки,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был не очень распространен, но, вероятно, кто-то так делал. Кажется, такое можно встретить в общежитиях, но Хаяма жил дома, так что вряд ли увидит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почему Кандзаки снова последовал за ним, Хаяма поправил расстояние между вещами, чтобы они не загораживали обзор в комнате. Если повесить их слишком близко, они быстро заплесневеют. Хаяма быстро нашел небольшой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вообще двигал одежду? — подумал он. Да, если сушить, то придется снимать каждую вещь, так что вопрос обзора вообще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утра голова не работает,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прибрав на столе в гостиной и убрав несколько стаканов, он освободил достаточно места, чтобы разложить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глажка… Можно просто держать в руках, правда? — Кандзаки, наблюдая за этими действиями, наконец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Хаяма не понял, в этот момент он как раз подключил фен к розетке.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«а», но, Рин, с момента твоего пробуждения ты будто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почувствовал себя еще более вялым и без сил. Хаяма посмотрел на только что прибранный стол, уставился на маленький фен в руке, а краем глаза заметил полувлажные вещи на вешалке. На мгновение он почувствовал, что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просто зевнул, заодно потянувшись, чтобы доказать, что его мозг действительно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куда делся тот пыл, с которым ты хотел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чтобы заморозить одежду, достаточно достаточно холодной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мало кто добровольно кладет одежду в морозилку?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