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минутная злость, которая прошла, и сонливость вернулась. На самом деле, по плану, утром он должен был выйти на пробежку — это было ожидание студенческой жизни на весенних каникулах. Но, как и у многих, оказалось, что идеальный распорядок дня почти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университете проводят утренние тренировки, и хотя многие студенты их пропускают, Хаяма пока не пропустил ни одной. Иначе, после такого долгого перерыва, его кости, вероятно, начали бы скрипеть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ха, должен признать, что, кажется, мой мозг уже забит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взять одежду, чтобы высушить ее, заняло меньше минуты, но Хаяма уже успел сделать две бессмысленные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Уборка стола, например, может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чтобы положить туда одежду, которая еще не готова? На самом деле, если подумать, держать ее в руках действительно менее удобно, чем положить на стол — хотя из-за площади обдува сушка займет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зевок за зевком. — Хаяма прикрыл рот, чтобы не выпустить ленивый звук. Слезы от зевоты выступили на глазах, и он почувствовал, что скоро снова зевнет. Ему было лень их вытирать.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даже хотел бы проспать до обеда… Мне уже интересно, хватит ли этого. — Кандзаки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Хаямы, держащая одежду, из-за сонливости дрогнула, и прежде чем она упала на пол, Кандзаки ловко поймал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бы я полностью контролировал свои выходные, мой рекорд — проспать до ужина, проснувшись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уютно. — Кандзаки покачал головой, наблюдая, как Хаяма в полусне управляет феном, и предложил взять одежду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могу снова заснуть в обычное время — то есть я просыпаюсь всего на четыре-пять часов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 не самая хорошая привычка, но Хаяма открыто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 плане сна, я такой…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шнур не закручивается?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сушке одежды нужно двигать рукой из стороны в сторону, что вполне нормально. Но, похоже, Хаяма держал фен так, что шнур начал закручиваться.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Я принесу полотенце, вытрешь лицо? Может,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Неплохое предложение, но Хаяма все же покачал головой. Иногда, как бы он ни спал, вытирание лица, чай или кофе могут временно взбодрить, но через некоторое время глаза начинают болеть. Неизвестно, это у всех так или только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об этом Кандзаки, и тот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посмотрел на одежду в руке, а что касается шнура фена, он лишь слегка закрутился, и его можно было легко распутать, встряхнув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зевок… Не могу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минута казалась бесконечно долгой, если судить по количеству зевков. Наконец, не выдержав вида сонного Хаямы, Кандзаки выхватил у него одежду и взял сушку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хватит. Рин, иди обратно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хотел проспать до обеда, ха, так кто же был тот идиот, который меня разбудил? — Хаяма был недоволен, совсем не понимая, что творится в голове у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Кандзаки запнулся, в такой ситуации ему действительно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таком случае не называй меня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думаешь, у тебя есть право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Угрожать кому-то утром смешным фото, даже если это близкий друг, может привести к драке, если человек встал не с той ноги. Если бы Кандзаки не удалил фото, Хаяма, возможно, уже готовился бы к его изгнанию.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 тобой связываться, я иду обнимать свою кровать. Надеюсь, еще смогу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заснуть может быть сложно, но хотя бы полежать на кровати, вероятно, поможет уменьшить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этот дождь, кажется, никогда не закончится. Вчера он ненадолго прекратился, и казалось, что все закончилось, но, видимо, это был классический «ливень». Но чтобы он длился так долго, для апреля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купить осушитель воздуха. — пробормотал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точно нужен такой, и, возможно, даже на кровать стоит положить — спать на влажной простыне очень некомфортно, это общеизвестно.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еще нужно купить продукты… — Думая о покупках, он естественно вспомнил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всегда придерживался принципа «еда должна быть свежей» и никогда не запасался продуктами. Это, конечно, полезно для здоровья, но не помогает в ситуациях, когда не хочется выходить из дома, особенно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заказывать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удобна, но не так надежна, как самостоятельное приготовление, и к тому же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ладно — Кандзаки? Можешь взять на себя домашние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много раз говорил, что «не хочет лениться», это были просто слова. Хаяма убедил себя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 Кандзаки тоже был в замешательстве. — Ладно, это будет компенсация за то, что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Хаяма небрежно бросил эти слова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окна, он попробовал приоткрыть его. Хотя из-за дождя воздух снаружи был приятным, но скоро станет душно, и временная свежесть приведет к еще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настоящий сезон дождей, то из-за температуры можно было бы включить кондиционер. Но сейчас, когда только начало теплеть, кондиционер оказывается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лег в кровать, чтобы поспать, заснуть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недовольно перевернулся несколько раз на простыне. Это чувство, когда ты сонный и голова туманная, но не можешь заснуть, хуже, чем невозможность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закрытыми глазами он не мог погрузиться в бессознательное состояние. Хотя шел дождь, свет снаружи был не слишком тусклым, и это дополнительно мешало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Накрыть глаза одеялом могло бы помочь, но, увидев свои странные позы во сне, Хаяма начал беспокоиться, что может запутаться в одеяле и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легко принял этот факт? Хаяма усмехнулся, хотел пошутить, но не знал, с чего начать. Перевернувшись, он увидел на тумбочке наушники и подумал, что, возможно, музыка поможет ему расслабиться. Он с трудом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Хаямы в основном была инструментальная музыка, которая, в некотором смысле, идеально подходила для сна. Лежать с наушниками вредно для слуха, и Хаяма пока не хотел его портить, поэтому он прислонился к изголовью, просто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лучше бы лежать на столе. Думая об этом, он прищурился, глядя на стол. Не специально, но несколько книг с розовыми обложками были слишком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кажется, были изображения яблок? Сделано Кандзаки. Упомянув это, он почувствовал смесь злости и смеха. Что он вообще хотел этим сказать? Вне зависимости от рисунков, просто как шутка, сделать вручную столько вещей — это же сколько нужно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Кандзаки времени больше чем достаточно. Общаться с ним было так естественно, что, кроме того случая, когда он взлетел к потолку, совсем не чувствовалось, что он призрак. Это, конечно, не плохо, но Хаяма начал немного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немного его ограничить.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относиться к Кандзаки как к настоящему человеку — это одно, но, если быть рациональным, ему давно следовало бы определить их отношения и подходящий формат общения. Хотя не обязательно устанавливать строгую иерархию, но немного его сдерживать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я вдруг начал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