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раз общения Линь Байчуань немного привык к характеру Гу Сяотяня и больше не раздражался. С воодушевлением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тоже любишь играть в баскетбол! Я ведь костяк баскетбольной команды нашей школы! Давай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«не ожидал» были искренними. Этот вид спорта с сильными физическими столкновениями было трудно связать с Гу Сяотянем, но для Линь Байчуана это было хорошей новостью. Он как раз переживал, что не может найти общих тем для разговора с Гу Сяотянем.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Гу Сяотяня, Линь Байчуань улыбнулся так широко, что казалось, его лицо вот-вот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Я скоро приду к тебе. Кстати, может, позовем еще кого-нибудь? Нам двоим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чертовски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трубку положили, Ван Юйчэн, стоявший рядом,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Чуань,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Байчуань был лидером среди их круга детей из влиятельных семей. Пользуясь тем, что его отец был могущественным, он вел себя высокомерно, и во всем городе А было мало тех, кого он называл «братан» и кому подчинялся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Гу Сяотянь?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ты с ним сдружился? Я слышал от отца, что этот молодой господин Гу невероятно высокомерен. На восьмидесятилетии твоего дедушки он даже не сказал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с гордостью поднял большой палец Линь Байчуань. — Мой отец и Гу Дэшо — вот такие, понимаешь? Между ними крепкая дружба. Как бы высокомерен ни был Гу Сяотянь, он должен уважать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 внутренне усмехнулся. Уважение? Ты сам лебезишь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быстрее зови людей, собери всех из баскетбольной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круг друзей учился в университете только потому, что родители заставляли. Пропускать занятия было для них обычным делом. Менее чем через десять минут несколько спортивных автомобилей выстроились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 пересчитал головы и, обернувшись к Ван Юйчэну,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что ты делаешь? Вместе с Гу Сяотянем нас всего девять. Четыре против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позвал Шиана, он сейчас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Байчуань, который был крайне недоволен,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неужели опять потерял свой скейтборд?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скейтборд, наверное, украла какая-нибудь поклонница, чтобы оставить себе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все-таки он школьный красавчик, нам с ним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говорить, как появился тот, кого они ждали. Высокий стройный юноша бежал навстречу ветру, его черные волосы слегка влажные и растрепанные, свободная футболка плотно прилегала к груди и животу, слегка обрисовывая изящные линии. Его появление заставило девушек, которые до этого смотрели на богатых наследников, моментально переключить свое внимание. Сдержанные восклицания стали раздаваться одна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Шиан!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какие длинные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 цокнул языком и сказал Ли Шиану, который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Ты вышел под финал с собственной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бросил свой рюкзак на заднее сиденье открытого автомобиля и, слегка улыбнувшись, обнажил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 пути встретил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спортзал, Гу Сяотянь сидел на скамейке у края площадки и пил воду. Увидев их, он не встал, а лишь равнодушно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мальчики были одного возраста с Гу Сяотянем, и обычно каждый из них был высокомерным и дерзким, но сегодня они вели себя как котята на руках у женщины, собравшись в кучку и осторожно подойдя к Гу Сяотяню.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по-настоящему частью этого круга и не знал, кто такой Гу Сяотянь, но, видя их поведение, понимал, что это тот, с кем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Тянь, это все члены нашей баскетбольной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посмотрел на этих высоких парней и чуть не взорвался от злости. Внутри он ругал автора, который написал это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переодевайтесь.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Гу Сяотяня немного расслабил Линь Байчуаня. Обняв Ван Юйчэна за плечи, он легкой походкой направился к раздевалке. Он считал, что его план угодить Гу Сяотяню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раздевалки закрылась, самый высокий Гэн Цзе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Чуань, ты раньше играл с господином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не думаю, что он умеет играть. Как ты считаешь, если он не забросит ни одного мяча, не рассердится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Гэн Цзе напомнили Линь Байчуаню о чем-то. Переодеваясь в форму,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все постарайтесь уступить, не доводите до того, чтобы господин Гу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слушая это, внутренне считал их всех детьми, но на лице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ясновидящий? Как ты понял, что он не умеет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и так очевидно. Госпожа Гэн, наверное, использовала женскую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друзей заставили Гэн Цзе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интуиция? Я просто логически рассуждал. Вы не заметили его ладони? На них совсем нет мозолей. Если бы он часто играл, они бы были. Попробуйте посмотреть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 поднял руку и действительно увидел мозоль рядом с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Гэн, зачем ты смотришь на чужие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Цзе почесал голову, не решаясь признаться, что боялся смотреть Гу Сяотяню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переодевайтесь, не копошитесь.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 посмотрел на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 одной команде с господином Гу, играй на позиции разыгрывающего, постарайся отдать ему пару мячей.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кивнул и быстро надел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раздевалки, Гэн Цзе издалека увидел, как господин Гу разминается под кольцом. Он бросил три мяча, и ни один не попал в цель. Приглушив голос, он с хитрым видом сказал Ли Шиану и Ван Юйчэну: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Байчуань, шедший впереди, не слышал их разговора. Он крикнул Гу Сяотяню: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Тянь! Давай будем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бросил мяч в кольцо, неторопливо повернулся и направился к центру площадки. Его взгляд опустился на форму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 только сейчас заметил, что на форме Гу Сяотяня и Ли Шиана был номер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номера совпадают, стараются не играть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посмотрел на цифру на своей форме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камень-ножницы-бумага, чтобы выбрать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Камень-ножницы-бумага — это совсем не подходит для властного CEO. Правильная мысль для CEO должна быть: «Неважно, кто в команде, я точно выиграю».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поднял бровь и, не церемонясь, взял к себе самого слаженного с ним Гэн Цзе. Гу Сяотянь просто указал на Ван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по командам Ван Юйчэн спросил Гу Сяотяня: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Тянь, на какой позиции ты обычно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запасных не было, они играли только два тайма по 45 минут. Судьи отвечали за свистки, подбрасывание мяча и подсчет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минут никто не выкладывался на полную. Гу Сяотянь наблюдал за их уровнем игры и привычками, а остальные намеренно уступали или создавали возможности для Гу Сяотяня, из-за чего ритм игры был очень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Шиан не начал играть с невероятной энергией, забив подряд 13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отрыв в счете разжег в Гу Сяотяне азарт. Даже если он изо всех сил сдерживал бурлящую в нем кровь, но когда зверь, долгое время находившийся в клетке, вырывается на свободу, загнать его обратно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Тянь! Сюда! — Ван Юйчэн под кольцом требовал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договорились, что постараются дать Гу Сяотяню возможность забивать, но на площадке кипящий азарт может подавить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смотрел на Ли Шиана, который плотно его охранял, сделал ложный пас, а затем, воспользовавшись моментом, отступил на шаг назад и резко поднял руку, чтобы бросить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головы, и после красивой дуги раздались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трехочковый! Братан Тянь,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Шиан молча смотрел на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того человека не было никаких эмоций, но он почувствовал дерзкий вызов, исходящий из самой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Младший брат пришел, и он принес с собой кучу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