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сидел на диване у ограждения, стараясь выглядеть задумчивым. Он думал, что за эти два дня они успели поговорить не раз, и даже если не считать той улыбки, ничего особенного не произошло. Этот парень действительно оказался крепким орешком…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осознал, что сам ждёт, когда же с Ли Шианом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едва заметно вздохнул и перевёл взгляд на Гэн Цзе и остальных. Они играли в карты, проигравшие пили, а если кому-то становилось плохо, тот должен был прыгнуть в море. Прыгать в море, когда тебя уже тошнит, — это же верный способ утонуть!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были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королей! Я объявляю!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беру, выкладывай. Если у тебя хватит духу, сбрось все сразу, ты, кузнечик! Все крупные карты оставляешь на конец! — У Ван Юйчэна сегодня явно не было удачи. Он сидел и пил одну бутылку за другой, а теперь, будучи пьяным, играл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дело, когда я сбрасываю? Пара десяток, берёшь? Осталась одна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Юйчэн, у которого в руках была мелкая пара, не мог взять. Он швырнул карты на стол и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Цзе, как настоящий любитель пошуметь,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трусом! Хочешь в туалет — прыгай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возьми… — Ван Юйчэн скрипел зубами. Хотя он был пьян, он понимал, что в таком состоянии не то что в море прыгнуть — даже через скакалку споткнётся. — Всему своё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 Если бы это был я, я бы уже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Гу Сяотяня, у Гэн Цзе был крайне низкий уровень эмоционального интеллекта. Но, судя по реакции остальных, они к этому привыкли. Видимо, они всегда так развлекались.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противоречишь, да? Ладно! Если так, то Ли Шиан! Прыгай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спокойно жарил рыбу, когда на него свалилась эта неожиданная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прыгать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Юйчэн, шатаясь, подошёл к нему и 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В прошлом месяце на мой день рождения ты подарил мне карточку желаний. Сегодня я ею воспользуюсь — прыгай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желаний? Какой-то детский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видимо, тоже не ожидал, что его карточка будет использована таким образом. Он опустил голову и с улыбкой, полной смирения, дал понять, что готов прыгнуть за Ван Юйчэна. Это сразу же заинтересовало Гу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 море обязательно должен был закончиться несчастным случаем. На яхте были спасательные круги и спасатели, безопасность была на высшем уровне. Несчастный случай должен был быть незначительным, разве что вдруг появится большая акула…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Прыгаешь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Прыгаю! Слово джентльмена — закон! — Ли Шиан быстро снял футболку, обнажив молодое тело с широкими плечами и узкой талией. Такая фигура не нуждалась в показухе — он и так выглядел уверенно и дерзко. Все вокруг начали шуметь, аплодировать и кричать, но самый шумный из них, Гэн Цзе, вдруг замолчал. Он не отрывал взгляда от Гу Сяотяня, внимательно наблюдая за каждым изменением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тоже не отрывал взгляда от Ли Шиана, даже более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уже стоял за ограждением яхты. Он повернулся спиной к бушующим волнам, держась за перила, а его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Четыре! Три! Два! — Их счёт разносился по небу, словно они хотели пробить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они скажут «один», Ли Шиан отпустил перила и упал в море в положении лёжа на спине. Гу Сяотянь тут же наклонился, чтобы посмотреть, но волны были спокойны, и никаких следов Ли Шиана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все на яхте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Он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только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блин, сдаюсь! Настоящий дракон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искали его взглядом, Ли Шиан незаметно уплыл под водой, а затем внезапно вынырнул, чтобы напугать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Сяотянь не увидел тот момент, когда Ли Шиан откинулся назад с выражением дерзости на лице, он бы тоже подумал, что тот ведёт себя как озорной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разжал ладонь, вытирая пот, и мысленно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скоро, должно быть скоро. Акула должна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начеку, чтобы сразу же отреагировать на чрезвычайную ситуацию и минимизировать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напряжение было мучительным. Гу Сяотянь надеялся, что судьба решит всё быстро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и ждал, а когда Ли Шиан вернулся на яхту, акула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промокший после плавания, дрожал от холода. Он завернулся в полотенце и пошёл в каюту переодеться. Гэн Цзе, как настоящий шпион,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Гэн Цзе закрыл дверь каюты и серьёзно посмотрел на Ли Шиана. — Поверь мне на слово, я уверен, что Гу Сяо к тебе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вытирая волосы,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 нашёл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Решающие доказательства! Ты не видел, как Гу Сяо напрягся, когда ты прыгнул! Я всё видел — его глаза буквально прилипли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Шиан, я говорю это как друг. Хотя Линь Байчуань из влиятельной семьи и уважаем среди нас, Гу Сяо — это совсем другой уровень. Даже дядя Линь его уважает. Если он к тебе расположен, то… Ну, в общем, не относись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Цзе выглядел так серьёзно, что Ли Шиан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какой-то невинной девушкой. Ладно, я понял, отнесусь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каюты, Гу Сяотянь с невозмутимым видом играл в карты. Он занял место Ван Юйчэна, а вместо алкоголя на столе теперь лежали фишки. Гэн Цзе, забыв о своих переживаниях, сразу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Вы играете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туалет собрался, я за тебя поиграю. Если выиграю — твоё, если проиграю — тоже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У тебя такая удачная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редко играл, но сегодня ему явно везло. Они играли в «Быструю руку», где проигрывают все, кроме того, кто первым сбросит карты. Гу Сяотянь выиграл более восьми тысяч за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чья месячная стипендия не превышала трёх тысяч, мог только наблюдать за игрой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погода резко испортилась, и стало ясно, что скоро начнётся сильный дождь. Играть дальше было невозможно, и все решили вернуться в город А раньше запланированного.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Гу Сяотянь снова предложил Ли Шиану сесть в его машину, но оба молчали всю дорогу. Когда они въехали в город А, Ли Шиан тихо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Высадите меня у любой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 обращая внимания на его слова, продолжал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взглянул на часы. Было почти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университет, в А-университет.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указаний, водитель свернул на дорогу, ведущую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сжал губы, незаметно облизал клык и, набравшись смелости, сказал Гу Сяотяню: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Сяо, спасибо, что подвезли меня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заметил каждое движение Ли Шиана. Он думал, что этот парень слишком хорошо умеет казаться милым и приятным, и именно поэтому такие люди, как они, с ним дружили.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больше не сердишься из-за утреннего инцидента?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сердишься. Я боялся, что ты рассердишься и больше не будешь со мной играть… Гу Сяо, твой трёхочковый бросок просто идеален. Можешь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Сяотянь произнёс эти слова, машина слегка дёрнулась. Водитель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особое отношение к Ли Шиану даже водителя удивило. Но судьба, кажется, никак не реагировала, словно Ли Шиан не поддавался влиянию его зловещей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сердце Гу Сяотяня бешено забиться, а уши покраснеть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Сяотянь-гэгэ собирается завести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