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Гу Сяотянь протрезвел, он был полон тревоги, боясь потерять единственное тепло в своей жизни, и приказал дворецкому постоянно находиться рядом с Ли Чэньси. Вечером дворецкий пришел в кабинет и доложил Гу Сяотяню о действиях Ли Чэньси: она, как обычно, убирала виллу, поливала цветы, кормила бездомных кошек во дворе. Он сказал, что, несмотря на все испытания судьбы, она сохранила доброту, и, возможно, небеса больше не захотят причинять ей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эти слова заставили Гу Сяотяня отпустить свою сдержанность и скрытность.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Шиан, случайно узнав, что его сводная сестра вышла замуж за богача, решил извлечь из этого выгоду. Он надел маску лицемерия и несколько раз приходил в дом, быстро превратившись в шута, демонстрирующего, как Гу Сяотянь обожает Ли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Гу Сяотяня, Ли Шиан, этот шаблонный злодей, был жалким человеком. Несмотря на высокий интеллект и эмоциональный интеллект, он сам лез в неприятности, подставляя себя под удары, словно полный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чувствовал ли Ли Шиан хоть каплю нежелания, когда вел себя как дурак? Или он был просто марионеткой, управляемой без его ведома?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Гу Сяотяня роились сомнения и опасения, поэтому он избегал встреч с Ли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красиво, он был главным героем, но с точки зрения героини он был всего лишь фоном, ничем не отличаясь от Ли Шиана.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девять утра Гу Сяотянь прибыл в клуб, где служитель открыл ему дверь на 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и остальные уже переоделись в спортивную форму и разминались у кольца. Услышав звук открывающейся двери, они повернулись и дружелюбно поздоровались: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Тянь-гэ,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сразу заметил Ли Шиана, который выделялся в толпе. Сегодня он был в черно-красной форме, руки и ноги целы, шаг уверенный, никаких следов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у Гу Сяотяня чуть не потекли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нужно быть хладнокровным.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сжал руку за спиной, кивнул всем и направился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закрылась, он не смог сдержать волнения и начал крутиться по комнате, словно собака, гоняющаяся за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боже мой, что это за дела, мой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 выходные не было занятий, на корте появились четыре запасных игрока, двое из которых были ниже Гу Сяотяня, что его очень обрадовало.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Ван Юйчэн, проигравший на прошлой неделе из-за дуэта из Университета А, сегодня настаивал на том, чтобы Ли Шиан и Гэн Цзе не были в одной команде, требуя честной и открытой жеребьевки. К несчастью, и Ли Шиан, и Гу Сяотянь вытянули жребий, который отличался от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когда-нибудь испытывал отчаяние? — с усмешкой спросил Ли Шиан, передавая мяч Гу Сяотяню за трехочковой линией, а Ван Юйчэн просто наблюдал, как мяч пролетел над головой Гэн Цзе и чисто попал в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обычно спокойный, теперь был на грани срыва. Он бегал по всему корту, пот стекал по его шее, но счет противника всё равно был далеко впереди. Самое обидное, что Гу Сяотянь играл так легко, что даже не вспотел, не говоря уже о том, чтобы запыхаться.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усталости Гэн Цзе поднял руку, требуя тайм-аута, чтобы перегруппироваться и разработать новую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баскетбольной площадки были мягкие скамейки для отдыха, каждая из которых могла вместить около четырех человек. Остальные игроки не были близки с Гу Сяотянем, поэтому никто не осмелился сесть рядом с ним, предпочитая расположиться прямо на полу. Ли Шиан, который уже ездил с Гу Сяотянем в одной машине, не стеснялся и сел рядом,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если мы продолжим так их унижать, они взорвутся. Может, дадим им немного 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и Ли Шиан весело издевались над противниками, и, как опытный игрок, он быстро понял, что подразумевает его напарник: дать фору — это даже более жестоко, чем просто унижать.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решено, — Ли Шиан наклонился и шепотом объяснил остальным игрокам, как грамотно поддаться, чтобы это выглядело естественно, делая вид, что заботится о противнике.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еле сдерживал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Тайм-аут длился около трех минут, и пятерка противников во главе с Гэн Цзе вернулась на корт с гордым видом. Они попытались повторить стратегию прошлой недели, играя силой под кольцом, и за пять минут быстро сравняли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поворот событий привел Гэн Цзе в восторг, и он начал провоцировать соперников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сохраняя спокойствие, не обращал на это внимания, медленно ведя мяч вперед. Проходя мимо Гу Сяотяня, он внезапно остановился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если будем поддаваться дальше, проиграем.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 настоящий проказник.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перешел к ним, и Ли Шиан, как разыгрывающий, провел его за половину корта, передал Гу Сяотяню за трехочковой линией, а затем забежал внутрь для блокировки. Ван Юйчэн решительно пошел на опеку, уже зная привычки Гу Сяотяня и готовый помешать ему забить трехочковый. Но он не ожидал, что Гу Сяотянь сделает ложный бросок и передаст мяч Ли Шиану под кольцом.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был королем под кольцом и не дал бы Ли Шиану забить, но тот и не собирался этого делать. Он передал мяч на фланг, откуда его сразу же вернули Гу Сяотяню. После такой быстрой и слаженной комбинации Ван Юйчэн был полностью дезориентирован, и Гу Сяотянь легко заработал три 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Ли Шиана сработала, а Гэн Цзе продолжал ошибаться. С трудом выравненный счет снова быстро изменился в их пользу, и на этот раз противники окончательно сдались, поникнув, словно подмороженные баклажаны, и проиграли с большим отрывом.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капитан Гэн, теперь твоя очередь угощать?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Цзе всегда умел проигрывать с достоинством, тем более что благодаря молодому хозяину Гу его родители увеличили ему карманные деньги. Угостить ужином —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говорите, что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нужно спросить у нашего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почти двух часов игры голод давал о себе знать, но, вместо того чтобы оставаться в одиночестве среди их веселья, Гу Сяотянь предпочел провести время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разочарованные взгляды устремились на Гу Сяотяня, но, не успев ничего сказать, они покорились его холодной ауре. —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уже несколько дней назад узнал от отца, что молодой хозяин Гу взял на себя большую часть бизнеса в стране, и подумал, что он занят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завтра утром еще поиграем?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созвонимся, мы всегда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выросшие в привилегированных условиях, на самом деле были простодушны. Хотя им не удалось поужинать с молодым хозяином Гу, это не испортило их настроения. Они шли к раздевалке, громко обсуждая забавные моменты сегодняшней игры, и незаметно оставили Гу Сяотяня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Сяотянь специально замедлил шаг, и, когда рядом с ним появилась фигура в черной форме, он вдруг схватил его слегка влажное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удивленно посмотрел вниз, подумав про себя: «Неудивительно, что Гэн Цзе говорил, что молодой хозяин Гу не похож на баскетболиста. У него не только нет мозолей на ладонях, они мягкие, как 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снаружи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Сяотянь отпустил его и ускорил шаг. Ли Шиан потер нос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Байчуань уже понял на прошлой неделе, что молодой хозяин Гу долго моется, и не собирался задерживаться. Быть слишком услужливым перед всеми братьями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переоделись? Тогда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Чуань-гэ, вы идите, мне нужно вернуться в университет, профессор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Шиан был единственным хорошим учеником среди этой компании, и профессор очень ценил его. Линь Байчуань не сомневался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вызову тебе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Наконец-то могу обновить! Начну с десяти тысяч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http://bllate.org/book/16197/1453373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