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просто возьму такси и поеду домой, — Ли Шиан склонил голову набок, взгляд его упал на Гэн Цзе, и он улыбнулся с детской непосредственностью. — Капитан Гэн, вы ведь собираетесь угостить меня обедом? Не нужно ничего сложного, просто упакуйте мне макароны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привередничаешь! Это территория Чуань-гэ,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всегда был щедр с друзьями, тем более это всего лишь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принести их сюда. Ты подожди, пока Тянь-гэ закончит душ, и скажи ему, что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после их ухода официант принёс аккуратно упакованные макароны. Ли Шиан, не раздумывая, взял пакет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полдень, солнце палило нещадно, воздух был густым и душным. Выйдя из клуба, Ли Шиан почувствовал, будто попал в парилку. Он укрылся в тени дерева, листья на ветках скручивались, безжизненно свисая.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кондиционированного помещения, такой жар казался настоящим испытанием. К счастью, ему не пришлось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увидел, как водитель в плотном костюме вышел из машины Бентли, с зонтиком в руке быстрым шагом направился к входу в клуб, словно боялся, что молодой мастер Гу будет обожжён солнцем. Если бы так поступил Линь Байчуань, он бы посчитал это показухой, но со стороны молодого мастера Гу это выглядело... изнеженно.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Сяотяня в машину с работающим кондиционером, водитель повернулся к Ли Шиану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нервничая, сел рядом с Гу Сяотянем. Дверь закрылась, и водитель, понимая ситуацию, отошёл подальше, создавая им полностью приватное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как будто перед какой-то незаконной сделкой…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вы специально попросили меня остаться, чтобы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Сяотянь умел легко заводить друзей, но за последние годы он слишком долго не общался по-настоящему с кем-либо и теперь не знал, как поступить. После долгого молчания он достал свой новый смартфон, открыл QR-код в Вичате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молодой мастер Гу тайком попросил его остаться? За последние полчаса Ли Шиан перебрал множество вариантов: предложение поиграть в баскетбол, приглашение на обед, и даже мысль о том, что молодой мастер может сразу предложить ему стать его содержанцем.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добавляться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молча опустил голову, роясь в рюкзаке в поисках телефона, чтобы скрыть бурю эмоций, пронесшуюся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рядом перестал пристально смотреть на него, Гу Сяотянь немного расслабился. Чёрт знает, как он нервничал, ладони его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им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сканируя QR-код,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профессор вызвал меня, и мне нужно вернуться в университет, поэтому я не пошёл с ними обедать. А, вот, это макароны, которые приготовил для тебя Чуань-гэ, они действительно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Сяотянь убрал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Сяотянь тут же решил, что они станут друзьями на всю жизнь. Он высунул руку из окна, подозвал водителя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Ли Шиана что-то сказать, машина медленно направилась к вилле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мастер привёз с собой гостя, взгляд дворецкого стал крайне сложным. Однако он ничего не сказал, лишь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приготовить обед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слегка кивнул и посмотрел на Ли Шиана, который шёл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водяной рыбы,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скованным, неуверенным, качая головой и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подумал, что хорошо, что он заранее упомянул водяную рыбу, иначе пришлось бы снова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остальное пусть кухня решит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Ланьшань была всего в два этажа, каждый из них был очень просторным. Гу Сяотянь провёл его в гостиную на втором этаже, велел слугам принести фрукты и сам заварил пуэр, который хранил старший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наклонился, чтобы налить чай, как вдруг Ли Шиан с печальным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зачем вы меня позвали? Вы так себя ведёте, и мне становится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учитывая его статус и характер, такие действия действительно кажутся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поставил чайник, сел напротив Ли Шиана на диван, сомкнул колени, сложил руки в кулаки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 хочу стать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 и аристократичным, но тон голоса почти детский. Ли Шиан почувствовал, что его мозг вот-вот лишится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старшие в семье всегда хвалили меня за умение ладить с людьми, за то, что я очень нравлюсь окружающим. Если бы они увидели меня сейчас, они бы постоянно хмурились.]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тоже понимал, что его слова были слишком резкими, и Ли Шиан наверняка чувствовал себя неловко. Но… он ведь такой богатый, а младший брат — образец тщеславия, так что он вряд ли откажется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спокойный, как старая собака, Гу Сяотянь внутренне смущённо сжимал отглаженные брюки, оставляя на них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всегда внимательный к деталям, не заметил движений рук Гу Сяотяня. Он немного оправился и наконец нашёл голос и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Стать… друзьями?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тщательно обдумал это. Ли Шиан был хитрым негодяем, это не вызывало сомнений. Если он расскажет о своём телосложении Зловещей Звезды, это станет его козырем. Тогда он окажется в положении рыбы на разделочной доске. Поэтому Гу Сяотянь осторожно,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 Просто чувствую, что мы подходим друг другу. Разве ты не хочешь дружить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конечно… — Ли Шиан неловко почесал голову, улыбка его была напряжённой. — Просто я не ожидал, что вы специально позвали меня домой ради этого. Мы не можем дружить так, чтобы Чуань-гэ и другие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знают они или нет. Я просто боюсь создать тебе проблемы. Они могут попросить тебя обратиться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Гу Сяотянь вдруг почувствовал, что его тон слишком резкий. Но привычка, выработанная за многие годы, не могла измениться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Гу Сяотянь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 исполнится двадцать. Я пошёл в школу на год раньше, поэтому учусь в одном классе с Чуань-гэ и другими. Сейчас 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Гу Сяотяня в старшей школе часто говорили: «Когда вы поступите в университет, станет легче». Он сам не учился в университете, поэтому не знал, насколько это правда.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больше люблю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заметил, что после этих слов глаза молодого мастера Гу загорелись. Его тёмные зрачки, словно глубокие озёра в ночи, заискрились, и холодное, даже мрачное лицо вдруг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отвёл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многое. «Меч и территория», «Гордый мир», а недавно начал играть в «Племя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заставил себя успокоиться, но он был так счастлив, что готов был кататься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три игры я тоже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Тянь-гэ, ты тоже любишь онлайн-игры?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два компьютера, и Гу Сяотянь хотел предложить ему поиграть, но вдруг вспомнил, что его никнейм «Лун Аотянь» был слишком дурацким,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сервере «Племени драконов»?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новом. Начал играть во время каникул, а после начала учёбы стало меньше времени, так что почти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полный вопросов и ответов, постепенно разрядил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телефон. Подняв трубку, они услышали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разговаривавший с ним молодой мастер Гу вдруг словно стал другим человеком, или, скорее,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молодой мастер Гу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 Ты наверняка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старшие в семье всегда хвалили меня за умение ладить с людьми, за то, что я очень нравлюсь окружающим. Если бы они увидели меня сейчас, они бы постоянно хмурились.]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