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«Легенда о племени драконов» обладала весьма проработанной вселенной, где существовало двенадцать боевых профессий. Среди них призыватели были наиболее популярны среди женской аудитории, за ними следовали мастера магических кругов. Оба класса представляли собой выходцев из знатных семей, их одежда была роскошной, а навыки изящными и благородными, при этом их было легко освоить. Конечно, уровень вложений в эти профессии также был выше, чем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выбрал призывателя исключительно из-за возможности покупать призванных существ. Иначе как бы он смог достичь максимального уровня всего за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но в арене это может быть невыгодно. Перед тем как начать играть, я изучил гайды, и там говорилось, что боевые маги имеют преимущество, поэтому я специально выбрал эту профессию. Посмотри, мои навыки вообще без спецэффектов, рядом с тобой я вообще незаметен.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усмехнулся, беззаботно использовав мощный навык. В подземелье, полном льда и снега, внезапно появились огненные искры, а следом за ними возник огненный дракон с алым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чтобы поддержать атмосферу, воскликнул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Этот призванный зверь просто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неплохо, — ответил Гу Сяотянь, но тут же почувствовал, что его слова звучат слишком холодно. Чтобы избежать неловкости, он сжал мышь, глубоко вздохнул и, следуя принципу взаимности,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Боевой маг тоже хорош. Ты так здорово управляешь им, что легко можешь попасть в топ-10 на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тебя тоже есть аккаунт на первом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Лун Аотянь,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похоже, совсем не заметил, что Гу Сяотянь не хотел обсуждать эту тему, и продолжал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на самом деле, когда я узнал, что ты играешь в эту игру, я сразу подумал, что ты можешь быть Лун Аотянь. И вот, это действительно ты! Ты знаешь, на форуме официального сайта о тебе столько постов, ты просто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позор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столько вопросов! Почему ты выбрал имя Лун Аотянь? И что за связь у тебя с тридцатым местом в рейтинге? Правда ли, что ты вложил восемь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било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чувствуя себя уже совершенно разбитым,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словно его щекотали десять человек сразу, захохотал так, что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понял, что его репутация перед Ли Шианом окончательно разрушена. Что ж, если так, то пусть будет, как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разговор останется между нами, и хватит уже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безумный смех Ли Шиана они успешно добрались до финального босса в «Ледяном троне». Гу Сяотянь выместил всю свою злость на невинном и жалком ледяном драконе, непрерывно используя навыки и управляя призванным существом для мощного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умудряясь выделить время для разговора,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так агрессивно. Твои перезарядки долгие, потом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ха-ха. Это что, контрастный мимими? Кто бы мог подумать, что ты — Лун Аотянь! На форуме все думали, что ты — какой-то средних лет нувориш, а оказалось… О черт! Ледяной дракон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слишком высокого урона Гу Сяотяня ледяной дракон вошел в состояние бешенства, его атака и защита мгновенно удвоились. Ледяные шипы сбили половину здоровья Ли Шиана: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конец! Я не взял с собой зелья! У тебя есть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инвентаре сто флаконов высшего зелья здоровья, но, к сожалению, зелья сожаления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не будь таким! Я больше не буду смеяться!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кокетничать.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был руководителем радиостанции, его голос был просто великолепен. Гу Сяотянь был впечатлен.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губы, уклонился от атаки ледяного дракона и прыгнул на ледяной утес: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назови меня братишкой Сяотянь, и я дам тебе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Братишка Сяотянь?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молча усмехнулся, притворившись, что ему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уж слащаво,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ничего не поделаешь, сам справляйся.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мы ведь команда. Если я умру, ты сам не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почувствовал себя довольным. Впервые он понял, что эта игра может быть такой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У меня большой опыт в одиночных подземельях. Состояние бешенства босса длится максимум пять минут. Даже если ты умрешь, я все равно пройду. У бешеного босса высокий шанс выпадения ключа.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…Братишка Сяотянь.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Сяотянь!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был полностью удовлетворен. Он спрыгнул с утеса, использовал огненного дракона, чтобы заблокировать урон, а затем достал из инвентаря несколько флаконов зелья здоровья и бросил их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Зелья высшего качества действительно были на высоте. Ли Шиан восстановил все здоровье за две секунды. Он сдержал обещание и больше не подшучивал над Гу Сяотянем, сосредоточившись на боссе: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мощный навык? Если убить его в состоянии бешенства, точно выпадет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Навыку нужно двадцать секунд, прерывать нельзя. Сможешь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сложно, но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всегда сражался в одиночку, и такой навык он использовал впервые. Надо признать, что призыватель, хоть и требует вложений, действительно облегчает жизнь. В течение этих двадцати секунд ему нужно было просто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Ли Шиану пришлось несладко. Ему приходилось постоянно двигаться, чтобы уклоняться от атак ледяного дракона, а также использовать навыки, чтобы отвлекать его. Гу Сяотянь даже слышал, как он яростно стучал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быстрая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лет одиночества дают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девушки? — удивился Гу Сяотянь. Ему казалось, что с такой внешностью и характером Ли Шиан должен менять девушек каждый месяц. Двадцать лет одиночества?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постоянно занят, нет времени на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фразу, как под ледяным драконом появился огромный черный круг. Черные цепи прорвали ледяной слой и со всех сторон устремились к дракону, крепко связав его в центре круга. Огненный дракон, до этого сдерживаемый, ворвался в круг и вступил в схватку, немного превосходя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был поражен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навык настолько 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бормотание дошло до Ли Шиана, и тот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призванные существа получают баффы в магических кругах, но не ожидал, что они настолько сильные. А мне тоже дадут бафф?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мастер магических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Может, потом найдем мастера магических кругов для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двоих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не хвастался. Он, как максимально прокачанный призыватель с лучшим снаряжением, мог справиться с подземельем магического дракона в одиночку, тем более что Ли Шиан отвлекал на себя атаки. Меньше чем за три минуты ледяной дракон был измотан до последней капли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у меня нет ключей, но шанс выпадения осколка при убийстве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послушно отступил от поля битвы. Гу Сяотянь быстро добил бешеного ледяного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сундуком.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подбежал к выпавшему сундуку, замолчал на две секунды, а затем взорвался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Сяотянь! Ты просто везунчик! Это действительно выпало!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злодей вряд ли поймет, что такое аура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на магического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срочно. Магического дракона можно бить только в одиночку. Давай сначала найдем ключи для тебя. «Железный трон» часто выпадает, пойдем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Ли Шиана пришелся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трон» был самым простым из пяти подземелий с ключами. Им требовалось десять минут на один забег. Возможно, из-за того, что они только что получили осколок ключа, следующие три раза ничего не выпало. Такие забеги могли быть довольно скучными. В обычное время Гу Сяотянь, вероятно, переключился бы на другие подземелья, но с Ли Шианом ему совсем не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они не успели начать четвертый забег, как Ли Шиан выключил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пять секунд Гу Сяотянь получил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[Маоши Посяо]: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[Маоши Посяо]: Я забыл, что в общежитии отключают электричество в десять вечера в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отключение электричества, значит, нельзя продолжать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с разочарованием, но с надеждой ответил: [Продолжим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[Маоши Посяо]: Завтра, похоже, не получится. У друга день рождения, а в понедельник вечером будет вечеринка для новичков, закончится только после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[Маоши Посяо]: Во вторник вечером! Я точно помогу тебе получить осколок ключа!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[GXT]: Хорошо, тогда спи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Заметили? Младший брат играет в кошки-мышки, ха-ха-ха-ха, он такой хитрюга.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http://bllate.org/book/16197/1453394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