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быстро вышел с двумя большими стаканами чая и, не говоря ни слова, обошёл Шань Юйсинь, чтобы сесть на пассажирское сиденье, полностью следуя словам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почувствовал ещё большее удовлетворение. Он нажал на газ, оставив Шань Юйсинь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недалеко, даже не выехав за пределы улицы, как зазвонил телефон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его,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хочешь разделить мою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держа два стакана чая, уже смеялся так, что едва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Шань Юйсинь только что написала мне в Вичат, просит твои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понимал, что в этом смешного: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я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за мной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прочистил горло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Случайность. Я просто хотел устранить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устранил её слишком основательно, ха-ха-ха-ха. Так что теперь мне ей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Она мне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свет. Гу Сяотянь остановил машину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 тебя правильно отказывать. Если будешь нерешительным, я могу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понять, что ты гибкий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не раз отказывал ей, как прямо, так и намеками, но она не сдаётся.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— профессор на моём факультете, да ещё и руководитель университета. Я не хочу доводить дело до крайности, боюсь, он может создать мне проблемы с дипломом...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параноик, просто она немного одержима. Постоянно ходит за мной, и если какая-то девушка слишком близко подходит ко мне, она через отца начинает давить на неё. Сегодня ты помог мне избавиться от большой проблемы, думаю, теперь она меня больше не будет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та бедная невинная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просто слова мелкого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Использует служебное положение в университете? Как зовут этого профессора?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без тени сомнения назвал имя профессора, что повысило доверие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закрыта. Ли Шиан не ответил Шань Юйсинь, положил телефон в сторону и, проткнув пластиковую крышку чая соломинкой, с удовольствием сделал глоток. Он выглядел как обычный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 бедная невинная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хотел попробовать 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добраться до него, он остановил машину у случайного ресторана с горячими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здесь. Кажется, ты любишь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ты такой заботливый. Здесь я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это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на мгновение замер, затем невольно усмехнулся, и его клык показался из-под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так попросил называть, братик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нескольких раз Гу Сяотяню даже понравилось, как его так называют. В конце концов, это не он был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так называть меня как в присутствии других, так 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выбранный Гу Сяотянем наугад, оказался неожиданно популярным. Внутри было полно людей, и официант с извиняющейся улыбкой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вам придётся немного подождать. Сейчас свободны только VIP-залы.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VIP-зале нельзя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но минимальная сумма заказа в VIP-зале — тысяча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не моргнув глазом, сказал Гу Сяотяню: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подождём. Тысячу я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оценил его честность: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жёсткие пластиковые стулья в холле, и официант принёс несколько квадратных цветных листов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ждёте, вы можете сложить журавлика. За каждого журавлика мы вычтем один юань из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передал чай Гу Сяотяню и взял листы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складывать журавликов?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опять думаешь, что я женственный?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за ним ухаживает, и к тому же пьющий его чай, Гу Сяотянь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действительно был умелым. За короткое время он сложил изящного журавлика, положил его на ладонь и поднёс к Гу Сяотяню,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ем. Если ты будешь так стараться, мы можем рассчитывать на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сказал он, и в этот момент подошёл официант. — Здравствуйте, место освободилось.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освободившийся столик, и Ли Шиан, держа журавлика, начал изучать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обожал горячие горшки, он ел всё, что можно было выловить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Шиана, похоже, не было проблем с выбором, и он быстро определился с заказом. Когда он поднял голову, чай Гу Сяотяня был уже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хочешь что-то выпить? Этот острый горшок действительно очень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Кока-колу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колу со льдом, это всё,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улыбкой взял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шумно, пар поднимался от горячих горшков. Гу Сяотянь, который давно не бывал в таких местах, был взволнован, что выразилось в силе, с которой он проткнул пластиковую упаковку одноразовых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моргнул и подтолкнул свои приборы к Гу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слышал анекдот: учёный приехал в Антарктиду и спросил пингвина, чем он занимается каждый день. Пингвин ответил: ем, сплю, играю с Доу Доу. Учёный спросил другого, и тот ответил то же самое. Ха-ха-ха-ха, пингвины такие скучные! Пингвины...ны.]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не задумываясь, проткнул упаковку приборов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младший брат действительно умеет капризничать, даже в таких мелочах нужно помогать. Но раз уж он называет его братиком Сяотянем, то и вести себя нужно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общежитии есть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вдруг вспомнил, что в тот день свет в общежитии выключили как раз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свет выключают рано. Если вернёшься поздно, даже не успеешь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свет выключают в двенадцать. В тот день, кажется, в университете проводили какие-то работы с электричеством, поэтому выключили на два часа раньше. На двери висело объявление, но я его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мысленно поднял кулак в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Теперь можно будет играть в игры до позднего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соусом.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делал соус в типично северном стиле: сначала большая ложка кунжутной пасты, затем арахисовая крошка, сахар, кинза и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кладёшь сахар в острый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Не смотри, что это просто, на самом деле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покачал головой, но даже его волосы, казалось, выражали сопротивление. Волосы братика Сяотяня, должно быть, такие мягкие...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держа миску с соусом, прислонился к колонне и сказал с напыщенным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уметь пробовать новое, иначе каждый день будет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попробуем новое друг у друга. Я съем твой соус, а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покачал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а если ты намешаешь туда всякой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если я специально подставлю тебя, я никогда не найду ключ от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чистокровным метисом: отец — северянин, мать — южанка. Хотя регионы находились недалеко друг от друга, их кулинарные предпочтения сильно отличались. Гу Сяотянь унаследовал вкусы матери и предпочитал соус с чесноком и маслом. Он искренне хотел поделиться этим с Ли Шианом, тщательно отмеряя каждый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столу, горшок уже вовсю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нетерпением хотел, чтобы Гу Сяотянь попробовал его сладкий соус, и сразу же положил в горшок тонкие ломтики говядины, которые моментально изменили цвет, заставив Гу Сяотяня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