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С этого ракурса, кроме Ли Шиана, никто не видел косого взгляда Гу Сяотяня. Он с улыбкой покачал головой, но тут же с решительным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упаду дважды на одном и том же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промолчал. Теперь он был с мячом, но боль в пальце ноги ещё не прошла, и он не хотел прорываться внутрь. Однако на периметре у него не было преимущества, поэтому, проведя мяч через половину площадки, он передал его партнеру.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партнер был неопытен и допускал ошибки в ведении мяча, он был физически силен и напорист, поэтому сразу же прорвался внутрь и попытался сделать данк. Ли Шиан, не стесняясь, заблокировал его бросок, полностью играя на подавление. Гу Сяотянь внимательно следил за ним и заранее занял позицию у лицевой линии, готовый подобрать мяч. Когда появилась возможность, он без колебаний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Трехочковый!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Гу Сяотянь был удивлен. Этот бросок был сделан наспех, и он не ожидал, что попадет.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Это действительно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 трудом сдерживал улыбку, стараясь выглядеть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четырнадцать лет жизни в мире романов Гу Сяотянь почти каждую неделю играл в баскетбол. Гу Дэшо, казалось, не уделял сыну особого внимания, но прекрасно знал его увлечения. Он даже нанимал для него тренеров, включая запасных игроков профессиональных команд. Гу Сяотянь был от природы талантлив и имел прочную базу, поэтому за годы тренировок достиг внушительного уровня. Кроме того, его тело находилось в идеальной форме, не уступая даже опытным ветеранам с долгой спортивной карьерой.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показывало, насколько страшен был его «универсальный» младший брат Ли Шиан.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трехочкового броска Гу Сяотяня Ли Шиан, который до этого играл в пас и под щитом, вдруг активизировался, демонстрируя различные трюки, прорывы и броски, и с той же позиции, что и Гу Сяотянь, забил трехочковый.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Ответный бросок!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настоящая битва титанов!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Ответный бросок Ли Шиана превратил игру из развлекательной в настоящую схватку. Одна сторона была полна уверенности, а другая скрипела зубами, но при этом с надеждой смотрела на Гу Сяотяня, ведь только он мог противостоять Ли Шиану.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тоже злился. Он только начал восстанавливать свою репутацию, а этот противный младший брат уже устраивает шоу! Сегодня он должен преподать ему урок, иначе он больше не будет называться Гу Сяотянем, а станет Гу Сяода!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проучить брата заставило Гу Сяотяня забыть о боли в ногах. Поскольку его трехочковые броски не были точными, он стал распределять мяч между партнерами, которые могли играть под щитом, а сам сосредоточился на защите против Ли Шиана.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результативных атак Гу Сяотянь понял, что эта тактика удивительно эффективна. Без вмешательства Ли Шиана его партнеры под щитом не встречали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при разделении на команды младший брат уже позаботился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тот день на площадке в клубе, когда они намеренно давали поблажки Гэн Цзе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 Шиан, которого он защищал у лицевой линии, даже не пытался прорываться, а просто смотрел на него с покорным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мог понять, почему Гэн Цзе к концу игры был так подавлен, но он не был Гэн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Не буду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Не хочешь выиграть?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выиграть, и хочу, чтобы ты узнал, что такое настоящее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 Гу Сяотянь не мог сравниться с Ли Шианом в игре под щитом, но как разыгрывающий он был на голову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Гу Сяотянь постепенно адаптировался к условиям уличной площадки и изучил манеру игры своих партнеров. Его точные и быстрые передачи создавали множество возможностей для набора очков, а точность трехочковых бросков также улучшилась, и вскоре счет сравнялся.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58:58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Решающий момент, до победы оставалось всего два очка, и даже тактические фолы не могли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держал мяч, стоя в двух метрах от Ли Шиана, и с холодным выражением лица поднял руку. Его партнеры, уже понявшие его намерения, отступили, оставив их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пота катились по вискам Ли Шиана. Он слегка наклонился, его длинные руки были готовы к действию, а острый взгляд говорил о том, что он готов сделать всё, чтобы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осенний ветерок внезапно стих, и растрепанные волосы девочек упали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стоял перед центральной линией и, не колеблясь, бросил мяч. Мяч описал красивую дугу в воздухе, и все затаили дыхание, следя за его полетом.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четырнадцать лет тренировок с высококлассными тренерами, которые всегда держали себя в руках, у него не было ни друзей, ни соперников. Он мог соревноваться только с самим собой. Он выбрал эту позицию далеко от кольца в качестве линии штрафного броска и сделал тысячи бросков, каждый раз улучшая свой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лучший результат — девять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не обернулся, но знал результат. Он выпрямился и, глядя на Гу Сяотяня, произнес низким, слегка хриплым голосом, прерываемым дыханием: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в чем твоё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Ребятам завтра рано вставать в школу, поэтому после игры они разошлись по домам, и в парке остались только они двое. Гу Сяотянь сел на землю, скрестив ноги, его рубашка, сшитая на заказ, была измята и покрыта пылью, а майка Ли Шиана промокла от пота, оставив темные пятна. Эта игра была полна азарта и полностью вымотала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отдохни. Мне неудобно смотреть на тебя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с улыбкой сел рядом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Сяотянь, могу я попросить тебя об одном?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Сяотянь, опираясь на одну руку, лениво склонился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еще раз сделать косой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косой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сжал губы, снова изображая невинного и растерянного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повторение одного и того же трюка вызывает привыкание.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слегка нахмурился, уголки его глаз опустились, а в черных зрачках появилась влага, делая его еще более невинным и растерянным, будто он действительно не понимал,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Влаги в глазах Гу Сяотяня становилось всё больше, это невозможно было подделать: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Нога… болит… надавил… — Гу Сяотянь вытянул ногу. Его когда-то сияющие туфли теперь были изрядно потрепаны.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богатой семьи, привыкший к роскоши, играл в баскетбол в туфлях почти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с трудом сдерживал эмоции, спокойно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начал чувствовать боль или только что вспомнил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снял туфлю Гу Сяотяня, обнажив черный носок.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качественными ни были туфли, они не могут сравниться с кроссовками по удобству. После интенсивной игры они немного пропахли. Хотя Гу Сяотянь не был слишком щепетильным, он чувствовал, что Ли Шиан любит чистоту, и смущенно согнул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Шиан, словно не слыша его, схватил его за лодыжку и резко снял носок: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действительно 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должна была быть красивая нога: белая, с нежной кожей и аккуратными ногтями, но сейчас она была такой же измученной, как и его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легонько коснулся лопнувшего волдыря, и пять пальцев ноги тут же сжались, словно испугавшись. Однако их владелец продолжал делать вид, что всё в порядке: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у каждого дела свои. Какими бы дорогими ни были туфли, в них всё равно неудобно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срочно обработать. Пойдем в больницу…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в больницу, семейный врач справится. Сколько времени? У тебя скоро комендантский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улыбнулся, отдернул ногу и быстро надел носок и туфлю: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провожу тебя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поднял глаза, полные заботы: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давно не видел такого взгляда, и ему было немного неловко, но в то же время приятно, поэтому он, забывшись,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меня понесешь?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присел перед ним, взял его за руку и заставил облокотиться на свое плечо. Гу Сяотянь почувствовал, как его ноги оторвались от земли, и он оказался на спине у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скромничал.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был взрослым мужчиной с весом более шестидесяти килограмм. Ли Шиан смог поднять его с земли, и это называлось «нормально»?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http://bllate.org/book/16197/1453461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