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чувство действительно вызывает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вспомнил, как после тренировок в школьной команде он валился на землю, не в силах пошевелиться, а старшеклассники поднимали его и несли в магазин, чтобы купить что-нибудь вкусное и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улыбался?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…Каким ты гелем для душа пользуешься?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резкий поворот темы,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припаркована недалеко, и Гу Сяотянь быстро опустили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больно, но я всё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Университет А, до комендантского часа в мужском общежитии оставалось всего пять минут. Ли Шиан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Будь осторожен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остановил его и протянул через окно пакет с логотипом.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в знак благодарности за то, что сегодня угостил меня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вручения подарка Гу Сяотянь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Выхлопные газы его машины словно несли с собой запах поспешного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Шиан сегодня выложил что-нибудь в социальные сети?]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Сяотянь вернулся на виллу Ланьшань, он шёл, прихрамывая. Дворецкий подумал, что он подвернул ногу, и срочно вызвал врача. Врач вскрыл ещё не лопнувшие волдыри на его ногах, обработал раны и наложил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Гу Сяотянь стойко не выдавал никаких эмоций, хотя внутри корчился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как маленькая русалка, только что выбравшаяся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 ближайшее время нужно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женщина за пятьдесят, лечила Гу Сяотяня с тех пор, как он оказался в этом мире, и можно сказать, что она наблюдала за его взрослением.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врач ушла, Гу Сяотянь поднялся на второй этаж. В своих удобных тапочках, опираясь на перила, он шёл с трудом, но настроение у него было отличное. Если бы не боль в ногах, он бы запрыгнул в комнату и бросился на кровать, чтобы повозиться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вечер, без сомнения, был самым счастливым за последние четырнадцать лет, а эта игра в баскетбол — самой приятной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брат ещё учится, иначе мы бы могли провести ночь в интернет-кафе…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подумал о Ли Шиане, как в Вичате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Маоши Посяо: Ты дома? Врача вызывал?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Сяотянь, облокотившись на спинку дивана, поднял ноги на мягкую скамейку и сфотографировал их, отправив снимок: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gxt: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Маоши Посяо: Как это пустяки? Может начаться воспаление или инфекция.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Маоши Посяо: Всё из-за меня, я заставил тебя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выражал заботу и чувство вины, но Гу Сяотянь больше волновался о том, какое впечатление произведёт его подарок. В конце концов, 800 тысяч — не такая уж мелочь, и он надеялся, что это не пройдёт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gxt: Всё в порядке. Подарок тебе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не сразу ответил, в верхней части чата долго отображалось [Печатает…].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ожидал длинного сообщения, но в итоге получил всего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Маоши Посяо: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думал, что брат начнёт вежливо отказываться, мол, подарок слишком дорогой, но вместо этого он отреагировал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неудивительно. В конце концов, Ли Шиан — самый популярный парень в Университете А, которого и за миллион в год не заполучить. Наверное, он привык к подаркам и не придаёт им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сразу же отправил фотографию своей руки с часами на фоне стола. Стол был очень аккуратный и чистый, только ноутбук, а на клавиатуре лежал пухлый рыжий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Сяотянь, будучи прямым парнем, нашёл тему для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gxt: Это твой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речь зашла о коте, Ли Шиан разговорился.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Маоши Посяо: Да, его зовут Лаолао. Я нашёл его возле библиотеки, когда только поступил в университет. Тогда он был меньше моей ладони, худой, как скелет. Пришлось кормить его молочной смесью каждые два часа из маленькой бутылочки…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полчаса Гу Сяотянь узнал всю историю жизни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знакомство с кошачьим кормом, первый раз в лотке, первый разбитый стакан, купание, стрижка когтей, случай на кровати, пропажа, стерилизация — Ли Шиан отправил сотни фотографий и видео, создав у Гу Сяотяня ощущение, что он сам наблюдал за взрослением Лаолао.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Маоши Посяо: Слышишь, как он мурлычет? Очень громко!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эти девяносто секунд мурлыканья обладали отличным снотворным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уже начал клевать носом. Лёжа на боку, он закрыл один глаз, прижавшись к подушке, и, отдохнув, переключился на другой. Так он смог продержаться довольно долго, но после прослушивания мурлыканья окончательно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Сяотянь, которому приснилось, что Ли Шиан заблокировал его, резко проснулся. Он инстинктивно вытащил телефон из клубка одеял и разблокировал экран, увидев чат с Ли Шианом.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11:55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Маоши Посяо: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Маоши Посяо: Спокойной ночи [Луна].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почувствовал облегчение, выдохнул и, полузакрыв глаза,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gxt: Вчера уснул под мурлыканье Лаолао.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лёг спать поздно, так что сейчас он наверняка ещё спит. Гу Сяотянь немного взбодрился и встал,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Волдыри на ногах болели так, что было трудно ходить, но они заживали быстро. За ночь они почти прошли, только на пятках остались кровавые корочки, что выглядело ужасно. Однако в тапочках это не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Гу Сяотянь переоделся в пижаму и вернулся в спальню, чтобы проверить телефон. Ли Шиан уже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Маоши Посяо: Так я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хотел поздороваться, но тут пришло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Маоши Посяо: Сосед позвал меня на завтрак. Если вечером будет время, можем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gxt: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уметь быть довольным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искренне считал, что вечером вместе поиграть —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уставился на фруктовый салат, украшенный розовой лентой, словно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щёлкнул пальцами у него перед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Какая девушка подарила?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словно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думал о наборе в радиостанцию.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Набор в радиостанцию тебя так заботит? Или тебе любопытно, кто это утром прислал тебе фруктовый салат?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усмехнулся и отодвинул салат: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сосед самого популярного парня, он слишком часто получал такие подарки и без зазрения совести развязал ленту: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жалей потом. Эта девушка — самая красивая среди первокурсниц. Даже Линь Маньнин немного уступает ей. Думаю, в этом году она станет королевой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её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а она уже дарит тебе еду. Популярный парень, что тут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пойдёт ли Гу Сяотянь на работу с такими ногами. Если не пойдёт, чем он займётся? Судя по его странному характеру, он, вероятно, проведёт весь день, играя в игры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написать ему в Вичат?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уже был слишком навязчив.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дождя профессор немного опоздал. Ли Шиан достал телефон, сфотографировал ярко-зелёные листья, мокрые от дождя, и опубликовал пост в социальных сетях, видимый только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Маоши Посяо: Только что сказал соседу, что такая погода идеальна для того, чтобы лежать в постели, как получил уведомление об отмене занятий во второй половине дня. Надеюсь, этот дождь продлится до вечера. Я буду спать до ночи [Круто].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крючок с наживкой.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Сяотянь, который остался дома играть в игры вместо того, чтобы идти на работу, с радостью клюнул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после полудня, во время обеда, Ли Шиан получил его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gxt: Я уже нашёл ключ от Железного Трона! Всего за двенадцать попыток!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всегда старается изо всех 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улыбнулся и не спеша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Маоши Посяо: Правда? Ты просто везунчик!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gxt: Да ладно. Если у тебя нет занятий во второй половине дня, может, поиграем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Маоши Посяо: Ок! Подожди сорок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отличником и уважал преподавателей, так что мог легко найти предлог, чтобы «отменить» занятия. Проблема заключалась в том, что сегодня во второй половине дня проходило собеседование для набора в радиостанцию, и как руководитель он обязан был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http://bllate.org/book/16197/1453467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