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Прошлый «новогодний ужин» преподал Ли Шиану урок, и на этот раз он решительно выбрал блюда — всего четыре, все с насыщенным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горничная покинула кабинет, Гу Сяотянь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Сыграем ещё пару раундов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допил полный стакан апельсинового сока, глубоко вздохнул и, чувствуя себя измотанным,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пальцы онемели, играть за мастера боевых искусств слишком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с лёгким разочарованием отхлебнул сока, размышляя, чем бы ещё заняться за это время, чтобы не сидеть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болят — нельзя 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болят — нельзя играть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этих двух занятий, кажется, ничего больше нет. Может, попробовать игру в верёвочку?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Сяотянь.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поднял взгляд и увидел, что Ли Шиан протягивает ему сложенный билет, серьёзно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ответный подарок. Конечно, он не сравним с часами, которые ты мне подарил, но я думаю,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тронутый, взял билет и посмотрел на него. Это был билет на открытие профессиональной баскетбольной лиги в следующую пятницу. Ли Шиан купил VIP-места стоимостью 1 999 юаней. По сравнению с горячим горшком, он сразу почувствовал, что этот подарок слишком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братик не купил только один билет,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приглашаешь меня пойти с тобой на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 вопрос так прямо, что Ли Шиан снова смутился, его взгляд забегал, но он кивнул, хотя уши не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кивок, Гу Сяотянь успокоился, восприняв этот дорогой подарок как «не жалко ребёнка, чтобы поймать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Кстати, какую команду ты поддерживаешь?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«Косатку» из города 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думал, ты будешь поддерживать «Тунцзэ» из города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«Тунцзэ» мне тоже нравится, но в плане поддержки — это «Косатка». У нашей семьи есть доля в клубе «Косатка».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разыгрывающего «Тунцзэ» есть некоторые привычки, похожие на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Когда он учился в стране R, он был моим тренером.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Сяотянь, ты… сможешь потом взять у него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заходила о баскетболе, Гу Сяотянь начинал много говорить, а Ли Шиан, к счастью, тоже хорошо разбирался в этом, и, что ещё лучше, их мнения совпадали, и любимые игроки были почти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общими темами для разговора Гу Сяотянь больше не чувствовал скуки от простого сидения.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Ли Шиан собирался вернуться в школу, и Гу Сяотянь предложил его подвезти, но получил вежливый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нога ещё не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Сяотяню не хотелось с ним расставаться, как трёхлетнему ребёнку, который не хочет отпускать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надену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тапочках нельзя водить машину, братец Сяотянь, пожалуйста, соблюдай правила дорожного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сказал это, и Гу Сяотянь не мог ничего поделать, только попросил водителя сделать это за него, а сам побежал на балкон второго этажа, чтобы проводить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праздничных каникул оставалось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утром Ли Шиан проснулся сам, осторожно отодвинул Лаолао, лежавшего у него на груди, и достал из-под подушки телефон, чтобы проверить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[1:30 ночи, братец Сяотянь]: Я наконец-то выбил! Осколок ключа от Трона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они играли до одиннадцати вечера, прошли подземелье Трона Льда N раз, но ключ так и не выпал. Братец Сяотянь пообещал, что не ляжет спать, пока не выбьет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упорство — залог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[Маоши Посяо]: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Ли Шиан встал, чтобы умыться. Его первая пара была в восемь утра, и он встал пораньше, чтобы закончить задание, данное профессором.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старался не шуметь, он всё равно разбудил соседа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тебе нужны беруши?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уже проснулся, пойду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сел и начал одеваться, видя, что у Ли Шиана под глазами синяки, но он сосредоточенно работает, не мог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откуда у тебя силы, ночью играешь в игры, утром делаешь домашку, а в свободное время ещё занимаешься баскетболом и радиостанцией.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Ли Шиан приготовил ему порцию мотивации: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возрасте не стоит выбирать лёгкий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завтракаешь? Я принесу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Соевое молоко и палочки,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почти закончил сбор материала, осталось только оформить презентацию, и дело будет сделано. Он рассчитал время, что успеет до начала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Гу Сяотянь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работая мышкой, взял телефон и проверил WeChat. Конечно, это был братец Сяотянь, в это время больше никого не могло быть: [Моя нога зажила, завтра сыграем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 Шиан часто не понимал Гу Сяотяня. У богатых людей столько развлечений, почему он так упорно держится за баскетбол 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братец Сяотянь, мой дедушка заболел, сегодня днём я поеду домой, вернусь в понедельник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с нетерпением открыл голосовое сообщение, но его улыбка медленно исчезала по мере того, как Ли Шиан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эти выходные он проведёт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дедушка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стоя на коленях на кровати, в отчаянии ударил по подушке несколько раз, успокоился и ответил: [Серьёзно ли он болен? Может, приехать в город A на обследование? Медицинские ресурсы здесь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Старые болячки, ничего серьёзного, просто соскучился по мне. На праздники я не смогу вернуться, так что воспользуюсь этими выходными, чтобы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Праздники! Семь дней! Не поеду домой! Как же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потер руки и быстро напечатал: [Что у тебя на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прислал голосовое сообщение, всего две секунды. Гу Сяотянь нервно открыл его, и голос с той стороны почему-то стал низким и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думаю? Чёрт, это же намёк на то, что он хочет со мной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чудесный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чуть не заплакал от умиления, руки даже задрожали: [Ммм, я понял, 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ответ, Ли Шиан улыбнулся, положил телефон в сторону и продолжил делать презентацию.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дней отдыха травма ноги Гу Сяотяня почти зажила, и после завтрака он сам поехал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без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по дороге он хотел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простые люди, сегодня так счастливы~ Так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и мелодию Гу Сяотянь спел неправильно, но это не важно, ведь он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радость часто сменяется печалью. Без водителя, который был как живой GPS, Гу Сяотянь выбрал маршрут, который, к сожалению, попал в утренний час пик, и дорога была забита. На заднем сиденье было бы терпимо, но за рулём он не мог не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газ, то тормоз, и через полчаса покачивания он наконец добрался до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Сяотянь вышел из лифта, его остановил начальник секретариата: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провести собеседование с новым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прошлой неделе вы сказали, что вам нужен помощник. Отдел кадров выбрал несколько достойных кандидатов, все ждут в конференц-зале, уже третий день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директор, Гу Сяотянь мог позволить себе такую роскошь благодаря десяти сотрудникам секретариата, которые занимались всеми мелкими делами. Эти секретари на самом деле были командой по управлению бизнесом, подготовленной для него Гу Дэшо. Не стоит недооценивать этих десять человек, каждый из них — элита, отобранная из тысяч. Гу Сяотянь не хотел, чтобы такие таланты бегали за ним по поручениям, поэтому решил нанять дешёвого помощника, чтобы не чувствовать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придут в мой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вошёл в кабинет и первым делом включил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праздники, и «Легенда о драконах» устраивает акцию: каждый день в 10 утра можно получать очки, которые за неделю можно обменять на сундук с ключами. Пять видов осколков ключей на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Сяотяня уже было два, и через месяц он сможет вместе с Ли Шианом пройти подземелье с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Покорение арены уже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 постучали, Гу Сяотянь сдержал улыбку, выпрямился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секретариата открыл дверь, за ним следовали пять молодых людей в костюмах. Гу Сяотянь бросил на них взгляд и остался доволен. Помощник директора представляет лицо компании, и отдел кадров тщательно отбирал кандидатов, так что внешность и манеры были на высоте. Небольшая скованность не в счёт, все выглядели солидно и надёжно.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вот их резюме.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бегло просмотрел их и почувствовал, что его словно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договорились о простом помощнике? Почему здесь все выпускники престижных университетов? Сколько же я должен им платить? Я просто хотел найти кого-то, кто будет держать рот на замке и выполнять поручения, а не платить десятки тысяч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Роман про директора, так что троп с «заместителем» — это стандарт, верно? (Братец Сяотянь будет развивать только родственные чувства с «заместительным» отцом. А что думает братик, мы не знаем и не спрашиваем.)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http://bllate.org/book/16197/1453491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