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Прошлый «новогодний ужин» преподал Ли Шиану урок, и на этот раз он решительно выбрал блюда — всего четыре, все с насыщенным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горничная покинула кабинет, Гу Сяотянь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ещё пару раундов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допил полный стакан апельсинового сока, глубоко вздохнул и, чувствуя себя измотанным,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пальцы онемели, играть за мастера боевых искусств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 лёгким разочарованием отхлебнул сока, размышляя, чем бы ещё заняться за это время, чтобы не сидеть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болят — нельзя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болят — нельзя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двух занятий, кажется, ничего больше нет. Может, попробовать игру в верёвочку?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поднял взгляд и увидел, что Ли Шиан протягивает ему сложенный билет, серьёзно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ответный подарок. Конечно, он не сравним с часами, которые ты мне подарил, но я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тронутый, взял билет и посмотрел на него. Это был билет на открытие профессиональной баскетбольной лиги в следующую пятницу. Ли Шиан купил VIP-места стоимостью 1 999 юаней. По сравнению с горячим горшком, он сразу почувствовал, что этот подарок слишком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братик не купил только один билет,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меня пойти с тобой на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так прямо, что Ли Шиан снова смутился, его взгляд забегал, но он кивнул, хотя уши не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Гу Сяотянь успокоился, восприняв этот дорогой подарок как «не жалко ребёнка, чтобы поймать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Кстати, какую команду ты поддерживаешь?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«Косатку» из города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думал, ты будешь поддерживать «Тунцзэ» из города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«Тунцзэ» мне тоже нравится, но в плане поддержки — это «Косатка». У нашей семьи есть доля в клубе «Косатка».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разыгрывающего «Тунцзэ» есть некоторые привычки, похожие на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Когда он учился в стране R, он был моим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Сяотянь, ты… сможешь потом взять у него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баскетболе, Гу Сяотянь начинал много говорить, а Ли Шиан, к счастью, тоже хорошо разбирался в этом, и, что ещё лучше, их мнения совпадали, и любимые игроки были почти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общими темами для разговора Гу Сяотянь больше не чувствовал скуки от простого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Шиан собирался вернуться в школу, и Гу Сяотянь предложил его подвезти, но получил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Сяотяню не хотелось с ним расставаться, как трёхлетнему ребёнку, который не хочет отпускать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тапочках нельзя водить машину, братец Сяотянь, пожалуйста, соблюдай правила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это, и Гу Сяотянь не мог ничего поделать, только попросил водителя сделать это за него, а сам побежал на балкон второго этажа, чтобы проводить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праздничных каникул оставалось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Ли Шиан проснулся сам, осторожно отодвинул Лаолао, лежавшего у него на груди, и достал из-под подушки телефон, чтобы проверить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 ночи, братец Сяотянь]: Я наконец-то выбил! Осколок ключа от Трона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играли до одиннадцати вечера, прошли подземелье Трона Льда N раз, но ключ так и не выпал. Братец Сяотянь пообещал, что не ляжет спать, пока не выбьет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упорство — залог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Ли Шиан встал, чтобы умыться. Его первая пара была в восемь утра, и он встал пораньше, чтобы закончить задание, данное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старался не шуметь, он всё равно разбудил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тебе нужны беруши?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проснулся, пойду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сел и начал одеваться, видя, что у Ли Шиана под глазами синяки, но он сосредоточенно работает, не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у тебя силы, ночью играешь в игры, утром делаешь домашку, а в свободное время ещё занимаешься баскетболом и радиостанцией.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Ли Шиан приготовил ему порцию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возрасте не стоит выбирать лёгкий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завтракаешь? Я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Соевое молоко и палочки,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почти закончил сбор материала, осталось только оформить презентацию, и дело будет сделано. Он рассчитал время, что успеет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Гу Сяотянь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работая мышкой, взял телефон и проверил WeChat. Конечно, это был братец Сяотянь, в это время больше никого не могло быть: [Моя нога зажила, завтра сыграем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Шиан часто не понимал Гу Сяотяня. У богатых людей столько развлечений, почему он так упорно держится за баскетбол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братец Сяотянь, мой дедушка заболел, сегодня днём я поеду домой, вернусь в понедельник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 нетерпением открыл голосовое сообщение, но его улыбка медленно исчезала по мере того, как Ли Шиан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эти выходные он проведёт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дедушка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стоя на коленях на кровати, в отчаянии ударил по подушке несколько раз, успокоился и ответил: [Серьёзно ли он болен? Может, приехать в город A на обследование? Медицинские ресурсы здесь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болячки, ничего серьёзного, просто соскучился по мне. На праздники я не смогу вернуться, так что воспользуюсь этими выходными,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Семь дней! Не поеду домой! Как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потер руки и быстро напечатал: [Что у тебя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прислал голосовое сообщение, всего две секунды. Гу Сяотянь нервно открыл его, и голос с той стороны почему-то стал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думаю? Чёрт, это же намёк на то, что он хочет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чудесный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чуть не заплакал от умиления, руки даже задрожали: [Ммм, я понял,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Ли Шиан улыбнулся, положил телефон в сторону и продолжил делать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отдыха травма ноги Гу Сяотяня почти зажила, и после завтрака он сам поехал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без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дороге он хотел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простые люди, сегодня так счастливы~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и мелодию Гу Сяотянь спел неправильно, но это не важно, ведь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радость часто сменяется печалью. Без водителя, который был как живой GPS, Гу Сяотянь выбрал маршрут, который, к сожалению, попал в утренний час пик, и дорога была забита. На заднем сиденье было бы терпимо, но за рулём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газ, то тормоз, и через полчаса покачивания он наконец добрался до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Сяотянь вышел из лифта, его остановил начальник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провести собеседование с новым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прошлой неделе вы сказали, что вам нужен помощник. Отдел кадров выбрал несколько достойных кандидатов, все ждут в конференц-зале, уже третий день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директор, Гу Сяотянь мог позволить себе такую роскошь благодаря десяти сотрудникам секретариата, которые занимались всеми мелкими делами. Эти секретари на самом деле были командой по управлению бизнесом, подготовленной для него Гу Дэшо. Не стоит недооценивать этих десять человек, каждый из них — элита, отобранная из тысяч. Гу Сяотянь не хотел, чтобы такие таланты бегали за ним по поручениям, поэтому решил нанять дешёвого помощника, чтобы не чувствовать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придут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вошёл в кабинет и первым делом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праздники, и «Легенда о драконах» устраивает акцию: каждый день в 10 утра можно получать очки, которые за неделю можно обменять на сундук с ключами. Пять видов осколков ключей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Сяотяня уже было два, и через месяц он сможет вместе с Ли Шианом пройти подземелье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Покорение арены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постучали, Гу Сяотянь сдержал улыбку, выпрямился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секретариата открыл дверь, за ним следовали пять молодых людей в костюмах. Гу Сяотянь бросил на них взгляд и остался доволен. Помощник директора представляет лицо компании, и отдел кадров тщательно отбирал кандидатов, так что внешность и манеры были на высоте. Небольшая скованность не в счёт, все выглядели солидно и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вот их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бегло просмотрел их и почувствовал, что его словно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договорились о простом помощнике? Почему здесь все выпускники престижных университетов? Сколько же я должен им платить? Я просто хотел найти кого-то, кто будет держать рот на замке и выполнять поручения, а не платить десятки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Роман про директора, так что троп с «заместителем» — это стандарт, верно? (Братец Сяотянь будет развивать только родственные чувства с «заместительным» отцом. А что думает братик, мы не знаем и не спрашиваем.)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