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поправил очки на переносице, простой, привычный жест, который он, однако, наполнил особой уверенностью и надежностью, словно он повидал все в этом мире, прошел через взлеты и падения, и теперь, что бы странного или нелепого ни происходило перед ним, он всегда мог проявить понимание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больше не колебался. Он быстро написал имя Ли Шиана на листке бумаги и протянул его Хэ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записку, аккуратно сложил квадратный листок и положил его в карман, после чего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ожидал, что Хэ Му вернется до конца обеденного перерыва, прихватив с собой вкусный обед, но время шло, а его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Сяотянь старался не общаться с Хэ Му слишком много, они все же работали в одном помещении, и полностью избежать контактов было невозможно. Чем дольше Хэ Му отсутствовал, тем больше Гу Сяотянь начинал беспокоиться, не случилось ли с ним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вернулся в компанию только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и невредимый, без ссадин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вполне обоснованно,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поставил подарочную коробку на стол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машину слегка задели, пришлось разбираться с этим,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инцидент все же повлиял на него, но не сильно, просто немного подпортил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 и открыл коробку. Внутри лежал новейший игровой ноутбук, топовая модель стоимостью около двадцати тысяч юаней. На серебристо-сером корпусе из магниевого сплава были выгравированы три иероглифа — Ли Шиан.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выпускника факультета компьютерных наук купить компьютер в качестве подарка было вполне нормально. Если бы не это, Гу Сяотянь бы обязательно спросил, знает ли Хэ Му Ли Шиана, ведь он выбрал подарок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 назад, играя в игры, брат жаловался, что его компьютер начал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финансовый отдел, чтобы тебе возместили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семи вечера Гу Сяотянь на своем скромном BMW приехал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Семидневные праздники в честь Дня образования КНР уже начались, и студенты разъехались по домам еще днем. Вокруг университета было пустынно, и Ли Шиан стоял один на обочине дороги. Облегающая рубашка и джинсы подчеркивали его стройную фигуру, он был похож на белую тополь, тихо растущую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красавчиком не только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учились тысячи студентов. Кто-то стеснялся своей некрасивой внешности, кто-то был вынужден постоянно работать из-за бедности, кто-то был растерян перед будущим, а кто-то, зная, что время уходит безвозвратно, все равно тратил его впустую, уткнувшись в телефон. Ли Шиан воплощал все их мечты о прекрасном, они стремились быть похожими на него, любили его 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 ли он себя из-за этого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это было лишь его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двигатель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две чашки с молочным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закрывается в семь, хочешь? Очень сладкий сакура-перл.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розовый,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фыркнул, открыл дверь и сел на переднее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напиток, а не платье, которое ты должен надеть. Ты правда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поддаешься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вставил соломинку и сделал глоток. Сладкий вкус мгновенно заполнил его рот, а затем застрял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смотрел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положили слишком много сгущенки. Ничего страшного, через пару глотков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протянул чашку Ли Шиану: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пока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зал, где проходил баскетбольный турнир, располагался на одной из оживленных улиц города А. Поскольку сегодня был матч между командами «Косатка» и «Тунцзэ», охрана заранее установила заграждения на обеих сторонах дороги, и машину пришлось оставить на платной парковке у торгового центра, откуда до зала нужно было идти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восьмого, вечерняя прохлада,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 по обеим сторонам аллеи уже начали желтеть, словно старые фотографии, хранящие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держал в руке почти полную чашку сакура-перл и смотрел на толпу, стекающуюся к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опоздаем?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двадцать минут будут вручать награды команде-чемпиону прошлого сезона. Если пойдем сейчас, придется долго стоять в очереди, да и ты еще не допил чай, а внутрь его не пустят, жалко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настолько сладким, что Гу Сяотянь действительно не мог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если бы он сам поделился чем-то любимым с другом, он бы тоже хотел, чтобы тот это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Шиан наклонился и взял соломинку в рот. Гу Сяотянь с удивлением смотрел на его аккуратный затылок, время словно остановилось, фонари превратились в размытые пятна света, вокруг воцарилась тишина, и только звук глотания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прошло ли три секунды или десять, но Ли Шиан залпом выпил сладкий розовый напиток, оставив только круглые жевательные шарики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он выпрямился, удовлетворенно погладил живот и, улыбаясь, посмотрел на Гу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просто скажи, в следующий раз куплю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подумал, что брат Сяотянь все же врет, ведь если бы чай ему нравился, он бы допил его еще до начала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раз, когда пойду гулять, я хочу поесть шашлыка и выпить пива с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открытия был между командами-чемпионом и вице-чемпионом прошлого сезона, и билеты были распроданы мгновенно. Болельщики со всех уголков страны приехали, чтобы поддержать свои команды, и их было так много, что для повышения эффективности и экономии времени входной контроль был перенесен на площадь перед залом, а количество пунктов увеличилось с двух до восьми. Огромная, ранее пустынная площадь теперь была заполнена извилистыми ограждениями.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Power bank нельзя проносить!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пойду в камеру хранения и вернусь, матч уже закончится, можешь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болельщик буркнул что-то вроде «глупые правила» и побежал к камере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Ли Шиана, сотрудник службы безопасности тщательно его обыскал, словно боялся, что он пронесет с собой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женщин проверка ограничивалась обычным осмотром сумки на предмет воды и еды, а обыск был лишь формальностью. Для мужчин же, особенно таких, как Ли Шиан, которые выглядели сильными и молодыми,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брат пил чай таким образом? И зачем использовал его соломинку?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Гу Сяотянь обдумывал всю дорогу, и когда Ли Шиан, пройдя контроль, обернулся к нему, он наконец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определенно его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Сяотянь был в рубашке и брюках, он выглядел менее подозрительно, и сотрудник службы безопасности просто улыбнулся ему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было несколько стендов с сувенирами, где можно было бесплатно получить надувные шумовки, отсканировав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Сяотянь: У меня есть уникальный способ ругаться (а вы думали, я открою для себя что-то новое в Baidu?)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Бонусы за 24 главу уже разосланы, но, кажется, я отправил много дублей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«Бомбу» или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отправил [Бомбу]: Хэй Эр Шаонянь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отправил [Гранату]: 27517133, Сань Лоцзы, Hybrid Child, А Цзю, Найгай Чжуан Кугай, Ван Хэсинь, Хахаха, Я Да Сиянъян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отправил [Питательную жидкость]: У Шисянь — 70 бутылок; Звезды — 43 бутылки; Бай Е, Шэнь Ду — по 20 бутылок; Цзюцай Хэцзы, 233333, Каждый день меняю ник, А Цзю, Цинсы Циншань И Цинчэн, Бай Лань Цзесо — по 10 бутылок; Хун Ань Лу Чэ — 9 бутылок; И Гу И Му, Бэйбэй А Бэйбэй, aT Чоучоучоу, Я просто скучаю и смотрю, Малфу Фурен, Ся Лян — по 5 бутылок; Цзэн Цзылу — 3 бутылки; Сияньхуа Чэнцзин°, Любящая смотреть девушка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