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брат Сяотянь был похож на незрелый плод, ещё с детской пухлостью, но, почему-то, его взгляд был спокойным и одиноким, совсем не таким, каким должен быть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ваша сдача… ээ, вам нужно вызвать такси? В этом районе строго следят за вождением в нетрезвом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Вы знаете, где ближайший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прямо, через десять минут пешком есть больница, а вокруг много гостиниц.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собрал кошелёк, телефон и ключи от машины Гу Сяотяня, обошёл его сторону и легонько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 и не двигался, украдкой поглядывая на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глаз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присел, взял его запястье и положил руку себе на плечо. Перед тем как поднять, он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если ты меня вырвешь, я зайду в твой игровой аккаунт и удалю все фрагменты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ключей нельзя было продать или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не 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усмехнулся и понёс его по пустынной улице. В тишине ночи слышалось только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уснёт и простудится на следующий день, Ли Шиан слегка подбросил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полностью пьян, но в подсознании не мог позволить себе такие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тяжёлый, ладно? Я могу играть центрового.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слегка повернул голову, чтобы увидеть его длинные и тонкие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Центровой? Тот, которого сбивают восемьсот раз за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тебя обыграю.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ненадолго замолчал, затем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или поздно проиграешь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нужно играть несколько лет, я уже сколько играю, ты можешь идти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уже не имели логики. Ли Шиан крепче обхватил его ноги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проезжали такси, видя их, они сигналили.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Пьяному человеку в машине точно станет плохо. Хотя рвота может уменьшить всасывание алкоголя, желудочная кислота обожжёт горло, и на следующий день желудок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хотел, чтобы Гу Сяотяня тошнило, поэтому выбрал пешую прогулку. Пройти такое расстояние и не устать было невозможно. Он глубоко вдохнул, почувствовав сильный запах алкоголя и едва уловимый аромат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ты не отлучён от груди? Мама тебе каждый вечер молоко на ночь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а каким гелем для душа ты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запах геля для душа. Братец Сяотянь вряд ли принимал молочные ванны, он их терпеть не мог, считая слишком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Шиан снова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Сяотянь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низкими всхлипываниями прохладные капли скатывались по его шее, по капле пропитывая воротник. Человек на его спине был похож на брошенного ребёнка, который ничего не понимал и не умел скрывать, показывая самое уязвимое и мягкое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подумал, что это просто пьяный бред, проявление плохой реакции на алкоголь. Было бы глупо принимать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извиняюсь, ладно? Не стоило говорить о твоей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они играли в клубе, Ли Шиан узнал от Линь Байчуаня, что мать молодого господина Гу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свои фрагменты ключей?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молочный чай? С сырным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плакал всю дорогу, а Ли Шиан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около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только начинало светлеть, слабый рассвет проникал через щель в занавесках, падая на большую круглую кровать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лежал на краю кровати, одна нога свешивалась, касаясь прохладного пола. Возможно, из-за плохого кровообращения, его ноги ниже колен онемели и болели, голова тоже болела, глаза болели,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Шиан лежит рядом! И обнимает его! за!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затаил дыхание, осторожно повернул голову и увидел, что Ли Шиан спит, положив голову на его руку. Его кожа была бледной, чёрные волосы растрёпаны, воротник рубашки расстёгнут, обнажая чёткие ключицы и идеально очерченные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Начитанный Гу Сяотянь уже представлял,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проснётся, откинет одеяло, посмотрит, одет ли он, затем накроется одеялом до ключиц и, с глазами, полными слез, потребует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начитанным, когда дело касалось его самого, Гу Сяотянь совершенно не знал, как реагировать, и побег стал лучшим выбором. Он стиснул зубы, сначала осторожно убрал руку Ли Шиана с его талии, что было нелегко, всё это происходило под толстым одеялом. В комнате было тихо, звук трения ткани в его ушах был как гром, сильное напряжение заставило его лицо гореть, как в огне, капли пота выступили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вытащить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 стон, Гу Сяотянь, чьё тело было напряжено до предела, отреагировал быстрее, чем мозг. Он рефлекторно оттолкнул Ли Шиана, мгновенно подскочил с кровати, двигаясь так быстро, что казалось, будто появился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получив толчок, немного испугался, сел с растерянным лицом, через несколько секунд прищурился и посмотрел на Гу Сяотяня, стоящего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просто… у меня кружится голова, хочется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боком, одной рукой опираясь на стену, выглядел так, будто вот-вот упадёт: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ещё не переработанный организмом, действительно вызывал у Гу Сяотяня тошноту, но не настолько, чтобы его тошнило. Ему просто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матовым стеклом, Гу Сяотянь вздохнул с облегчением, затем встретил своё отражение в зеркале — бледное лицо с опухшими глазами,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пытался вспомнить события прошлой ночи, но память заканчивалась на том, как официант подошёл, чтобы они расплатились, а дальше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слишком долго был в ванной, Ли Шиан постучал в дверь,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торопливо умылся холодной водой, его тяжёлое состояние немного улучшилось. Он открыл дверь, Ли Шиан стоял снаружи с полным беспокойства взглядом, держа в руке открытую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братец вдруг стал так… относиться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трудом подбирал слова, но ничего не придумал, предпочёл попить воды, чтобы избежать взгляда Ли Шиана, и наконец увидел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для пар, розовая круглая кровать, даже свет был мягкого фиолетового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ещё… Ты что,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сел на жёсткий деревянный стул, выглядел совершенно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Ли Шиан вдруг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всё, что ты говорил и делал,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меня напугать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подумал, что бы он ни говорил или делал, это было просто пьяным бредом, и он никогда не признается!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говорил о путешествиях или зловещих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ситуация была немного лучше, но не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повар приготовил мясо с вишней, я влюбился, пусть братец тоже попробует.]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