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 только он один. Гу Сяотянь улыбнулся, поднял в руках чай и красивый бумажный пакет. — Твоя футболка осталась в моей машине, и я купил тебе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хочешь? В чай я попросил добавить сгущёнку, он очень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…Тебе ещё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реагирует, Гу Сяотянь, полный ожидания, вдруг стал выглядеть жалко. — Я сегодня утром был пьян, возможно, сказал что-то не то… Можешь дать мне шанс всё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довольно просторной, четырёхместное общежитие с двухъярусными кроватями, в центре стояли столы для учёбы. В комнате Ли Шиана, похоже, жили только двое, верхние кровати были заняты вещами, и два стола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сел на стул, смущённо глядя на Ли Шиана.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сейчас находится в слишком уязвимом положении, но ничего не мог поделать — жизнь иногда преподносит неприятные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закрыл кота на балконе, сел напротив него и долго смотрел на чай,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помнишь, что было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только, как в шашлычной официант принёс счёт…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отнёс тебя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обнял меня за шею у двери комнаты и не отпускал, говорил, что любишь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ты поцеловал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от всего сердца не хотел брать на себя эту ответственность. — У меня, кажется, нет привычки целовать людей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Шиан, который начал смягчаться, снова нахмурился. — Ты отказываешься признавать?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что посеешь, то и пожнёшь. Когда он сам раздавал холодные взгляды, он не думал, что окажется в такой неловкой ситуации. — Кажется, что-то такое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Шиан, как грозовая туча, накрыл его, слегка коснувшись его слегка приоткрытых губ, а затем провёл языком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широко раскрыл глаза, услышав, как тот шепчет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Сяотянь, вот так ты меня поцеловал,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летели так быстро, и вот уже снова пятница.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жил в старом здании мужского общежития, ближе к бамбуковому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закрыто ржавой решёткой, но ветер, наполненный ароматом бамбука, всё равно проникал внутрь, развевая белую занавеску. На подоконнике стоял горшок с монстерой, которая разрослась до метра в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картина, которую видел Гу Сяотянь — уютная и спокойная.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влажный язык Ли Шиана коснулся его, его реакция была относительно «спокойной». Было немного удивления, но он не отстранился и не сделал резких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Сяотянь, вот так ты меня поцеловал,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Шиан положил подбородок на его плечо, волосы слегка касались его шеи. Расстояние было настолько близким, что Гу Сяотянь мог чувствовать его учащённое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сжатый кулак и твёрдо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действительно не помню… Но твоя «реконструкция» помогла мне понять твою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можешь ответить на мой вопрос сегодня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вспомнил, горло его слегка сжалось,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тебе обещать, что я не женюсь и не заведу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отстранился, сел прямо и пристально посмотрел ему в глаза.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улыбнулся, показав несколько белых и ровных зубов. Улыбка была сдержанной и немного глуповатой.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с трудом сдержал себя, губы его сжались в тонкую линию. Он думал, как же братец Сяотянь может быть таким милым, делая всё, что его просят. — Ты будешь со мной,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данном этапе Гу Сяотянь уже не мог сказать «нет», он решительно кивнул, успешно изобразив нетерпение вместо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наконец рассмеялся, клыки слегка касались тонких губ, и ничто из «солнечного, открытого, невинного» не подходило к нему. — Значит, теперь мы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наверное. — Гу Сяотянь произносил слова с трудом. — Но есть ещё одна проблема… Я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Улыбка Ли Шиана не исчезла, он спросил с лёгкостью. — ВИЧ?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просто… сексуальная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Отговорку Гу Сяотянь придумал давно, просто не ожидал, что придётся использовать её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это даст нужный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замер, в его глазах появилось недоумение. — Сексуальная холодность?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не нравится, когда кто-то слишком близко подходит ко мне, поэтому я не поверил, что поцеловал тебя в пьяном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вдруг отвернулся, и из его горла вырвался смех, который окружил Гу Сяотяня, вызывая в нём панику. — Ты чему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считать, что этот поцелуй был твоим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никто тебя не целовал? Не трогал?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Сяотянь был слишком уязвим, он должен был хоть как-то защититься. — Да, а что? Ты же говорил, что никогда не был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кивнул. — Верно. Раньше я думал, что это несправедливо, но теперь мне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братан! Без! Стыда! Кто же это только что меня лизнул?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не верил его словам, но, подумав, решил, что это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девственника могут вести чистую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можешь принять… понять мою болезнь? — Гу Сяотянь чуть ли не прямо сказал: не целуй меня и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задумался, затем очень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могу. Но когда я тебя поцеловал, ты не сопротивлялся,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сдержался. — Чтобы ложь не раскрылась, он ответил с искренностью. — Я люблю тебя, не хочу, чтобы ты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игра, где каждый ход вёл к новой развязке, и исход ещё не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помолчал, затем улыбнулся. — Похоже, ты слишком долго сдерживался, и в пьяном виде выпустил свои истинные чувства. Вчера ночью ты обнимал меня, лизал и кусал, и ни о каком дискомфорте речи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как игла, проткнули уверенность Гу Сяотяня.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врал?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если долго сдерживаться, действительно можно сделать что-то неожиданное?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— Гу Сяотянь посмотрел на него, неуверенно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заблокировал меня в Вичате…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сейчас добавлю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встал, подошёл к своей кровати, вытащил зарядку и на глазах у Гу Сяотяня снова добавил его в друзья, затем взял чай со стола. — Он немного остыл, ты хочешь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естественно, будто между ними ничего не изменилось, и Гу Сяотянь невольно расслабился. — Я купил его для тебя, он слишком сладкий, я не смогу его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Я ещё не ужинал,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пойдём поужинаем, я угощаю. Подожди, я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Младший брат: Это была уловка,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поддержал меня, бросив гранату или полив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брошенную [гранату]: 25724481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брошенный [снаряд]: Хэй Эр Шаонянь, Цяцяця, Янь Синь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[питательной жидкостью]: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какает 134 бутылки; Innoce 41 бутылка; Юань Чу Бай, Юй Цзюнь 20 бутылок; Ерусалим 15 бутылок; Лан Цин Юэ, Цзин Цзиняо, Кун У 10 бутылок; Лоу Ся де Фухао 8 бутылок; Цин Мин, Е Хань Нин 6 бутылок; Супер крутой Эр Ши Чжань Цзюнь 5 бутылок; 25724481 3 бутылки; Сань Ло Цзы, Light, Lingzi 2 бутылки; Му Цзэ, Виктор C, Ся Лян, Цзэн Цзы Лу, Hz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http://bllate.org/book/16197/1453584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