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хмыкнул, на его лице появилось немного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Десятка — это скучно, я нацелен на первое место. Босс умер, иди открой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подошёл и открыл сундук, откуда вывалилась куча всякого хлама. Ли Шиан повернулся посмотреть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есть камень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ещё три камня глубины, чтобы сделать новое снаряжение. Думаю, к тому времени, как ты получишь фрагмент ключа, я соберу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— это одно, а реальность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подземелье «Трон Бездны» почти десять раз, и к девяти часам вечера нашли только один камень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расстроился, с улыбкой спустился вниз, чтобы оплатить ночь, и заодно купил кучу напитков и закусок. Одних только пакетиков с дешёвыми снеками хватило, чтобы завалить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изумлением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много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только что нахмурившийся, сразу расслабился и снова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ночь, без перекусов легко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двух часов ночи Гу Сяотянь начал зевать, и его действия стали ошибочными. Подземелье, которое должно было занять пятнадцать минут, растянулось на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фрагмент ключа так и не выпал. Даже оптимистичный Ли Шиан потерял бодрость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отдохнём, посмотрим фильм,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Ужастик. Говорят, недавно вышел очень страшный, я его ещё не смотрел. Сегодня ты со мной, будешь моей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трудом сдержал слова «Я не хочу смотреть ужастики».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должен быть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быстро нашёл фильм в интернете. Японский продукт, с большим количеством крови, начинался с места преступления — убийства обезглавленной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невольно придвинулся к Ли Шиану, их плечи плотно соприкоснулись, и между ними естественным образом возникло тепло. Ли Шиан наклонил голову и с самым невинным выражением лица произнёс самые провокационные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выражением лица Гу Сяотянь никому не уступал. Он спокойно перевёл взгляд на экран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смотрел, вывернув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такой суеверный, будешь бояться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Шиан сказал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испугался и бросился ко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смотрел на него, и в голове у него вертелось только одно слово — похабник.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принимай всерьёз. Хочешь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уклонился от его протянутой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давай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похабник — это точно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Сяотянь чувствовал себя неловко, но постепенно привык, и в конце концов даже освоил частоту открывания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убийца? — Закончив с чипсами, Ли Шиан с энтузиазмом начал обсуждать сюжет, совершенно не проявляя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тот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рассказывал о том, как актрису убили в её собственном особняке. Полиция, проведя расследование, нашла пять подозреваемых, но, несмотря на допросы, ничего не добилась. Тогда психолог предложил оставить их в особняке на ночь, чтобы воссоздать место преступления и сломить психологическую защиту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все двери и окна особняка были заперты, сигнал мобильных телефонов отключён, словно злые духи играют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фальшивая игра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испугался, когда из потолка внезапно появилась женщина в красном, и весь съёжился на диване. Придя в себя, он почувствовал, что его рука крепко сжата Ли Шианом.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Сяотянь почувствовал облегчение и хотел посмотреть на его выражение лица, но, повернувшись, встретился с 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вместо того чтобы смотреть фильм,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Шиана был низким, вызывающим мурашки больше, чем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ладони Гу Сяотяня, словно несущие слабый электрический ток, щекотно и немного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мягкая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выдернул руку, с трудом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давай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держать тебя за руку?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Боишься, чёрт возьми! Боишься, что я тебя отшлепаю!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жалобные глаза Ли Шиана, Гу Сяотянь сдался. В конце концов, они в отношениях, держаться за руки — это нормально. Никто не слышал, чтобы сексуально холодный человек даже за руку не держался. Если копнуть глубже, сексуально холодный человек даже целоваться позволяет: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девяносто минут, и сорок пять из них Ли Шиан играл с его рукой: то мял, то тёр, пока его слегка прохладная рука не стала тёплой. Как и с чипсами, в конце концов Гу Сяотянь перестал обращать внимание и полностью сосредоточился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захватывающе, бодряще.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утра фрагмент ключа от «Трона Бездны» наконец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словно освобождённый, развалился на диване, от кончиков волос до пальцев ног чувствуя усталость и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сними обувь, положи ноги на мои колени или просто обопрись… — Ли Шиан не успел договорить, как Гу Сяотянь уже уснул, запрокинув голову, с приоткрытым ртом, обнажив два белоснежных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прямо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невольно вспомнил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отель около двух часов ночи. Братик Сяотянь, уставший от слёз, уснул на его плече, пуская слюни, которые смешались со слезами и намочили его одежду. Он немного подшутил, специально выбрав номер для пар, чтобы утром подразнить братика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вошли в номер, как братик Сяотянь проснулся, смотрел на него с недоумением и делал всё, что ему говорили, был послушным до предела. Его сердце растаяло, и это чувство было странным, он не мог понять его, поэтому предпочёл не углубляться, словно открыл и тут же закрыл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 и поцелуй меня… Братик Сяотянь, это поцелуй, а не облизывание.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так утомлён, что этот сон был особенно глубоким. Проснувшись, он почувствовал, что только что закрыл глаза, хотя на самом деле было уже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понял, что всё это время лежал на коленях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пролежал довольно долго, ещё немного, и мне пришлось бы ампутировать ногу. — Ли Шиан, разминая ноги, смотрел на яркие красные следы на его белом лице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сейчас не голоден, давай поскорее домой спать. Мне тоже нужно вернуться в общежитие, вчера вечером я не насыпал корм Лаолао.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в полусне, кивнул и, следуя указаниям Ли Шиана,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интернет-кафе, только что открывшемся, в уборной не было нагревателя воды, и она была ледяной. Как только вода коснулась пальцев,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стоял у двери, скрестив руки, его взгляд свободно скользил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Сяотянь, наклонившись, вытянул рубашку вверх, слегка обнажив тонкую белую талию, а его ягодицы, плотно обтянутые брюками, были круглыми и упругими, дрожали при каждом движении, очерчивая мягкие линии внутренней стороны бёдер. Это было тело, которое можно было назвать сексуальным, но, когда он повернулся, с лицом, покрытым прозрачными каплями воды, с чёрными глазами, красными губами и белыми зубами, он выглядел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чуть не растаял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братик Сяотянь мог даже сообщать, что он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за компьютером утреннее солнце было особенно ярким, а они вышли уже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прикрыл глаза от света, наклонил голову и с усилием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у главного входа, проводи меня, я заодно отдам тебе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соблазнов многочисленных закусок путь по этой улице стал довольно коротким, и они прошли большую часть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