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накануне плохо спал, а сегодня утром провёл за рулём несколько часов. Сейчас, сытый и довольный, с массажем головы от Лаолао, его веки постепенно стали тяжелеть. В полудреме он услышал низкий голос Ли Шиана: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Лаолао, иди сюда, не мешай братику Сяотяню.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подумал, что это за логика такая: Лаолао зовёт тебя отцом, а вы оба зовёте меня братом, неужели пытаетесь воспользоваться моей добротой...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наступил вечер. Слабый закатный свет пробивался с улицы, падая на белоснежные стены, создавая ощущение лёгкой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царили тишина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страх внезапно охватил Гу Сяотяня. Он резко сел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имя показалось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впервые назвал Ли Шиана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звал, отозвался и появился в дверях. Стоя спиной к свету, он казался высоким и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его улыбка становилась всё более отчётливой, и даже слегка дерзкий клык теперь выглядел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кивнул, и вскоре Ли Шиан принёс стакан свежевыжатого сока, поднеся его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сделав несколько глотков, Гу Сяотянь почувствовал, как прохладная жидкость увлажнила его пересохшее горло. Отодвинув стакан,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странная привычка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Шиана сузились, превратившись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просто очень люблю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Лаолао спустился с второго этажа, его пухлое тело покачивалось, пока он не оказался на диване. Котёнок ласково тёрся о руку Ли Шиана, умоляя 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поставил стакан и взял Лаолао на руки, нежно массируя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тишину, несмотря на то что слышен был только мурлыкающий звук Лаолао, Гу Сяотянь чувствовал, что находится в очень оживлённом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тебя поглажу?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длинные пальцы уже сжали его лицо: указательный палец на левой щеке, большой — на правой. Лёгкое сжатие, и губы Гу Сяотяня вытянулись в трубочку, что вызвало лёгкий смешок у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Гу Сяотянь реагировал медленно, позволив ему щипать себя несколько раз, прежде чем откинуться назад, чтобы избежать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 Шиан поставил Лаолао на пол и с энтузиазмом приблизился к нему. — А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Лаолао упрямо снова забрался наверх, уставившись на Ли Шиана круглыми глазами,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плотно сжал губы, энергично погладив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заботы о жизни у богатых людей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моря меньше двухсот метров, они тратят огромные суммы на строительство бассейна, идеально сочетающегося с морской водой, создавая иллюзию плавания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глядя на прозрачную стеклянную стену,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её чистят?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ответил небрежно, с лёгкой ноткой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у младшего брата хорошая фигура, но не ожидал, что в сравнении с ним она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школьник, пиши о школе, если ты южанин, помести действие на север. В итоге он, великий главный герой, владелец компании... совершенно не может поднять голову перед антагонистом!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чем больше думал, тем больше злился, и в конце концов погрузился в воду, оставив на поверхности только плечи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ты принимаешь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брызнул ему в лицо водой, его движения были похожи на детские шалости,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смотрел на него без эмоций, как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уме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вытер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думаю, что ты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на меня нападаешь?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снова поднял брызги воды, полностью намочив его сухие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плавает быстрее тебя, может, посоревнуемся? Проигравший исполнит желание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поездки на море с Линь Байчуанем и компанией Гу Сяотянь уже знал, что тот хорошо плавает, и понимал, что, возможно, не сможет его обогнать. Но когда дело доходит до соревнования, как можно сдаться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кивнул, первым поставив ногу на край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счёт. Три —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с профессиональным тренером по плаванию, который участвовал в Олимпийских играх и выиграл золотую медаль. Однако тренер считал, что для молодого хозяина Гу важнее не скорость, а умение выживать и красиво двигаться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вздымалась волнами, сверкая, как звёзды,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изящные конечности Гу Сяотяня двигались мягко и уверенно, следуя течению, не показывая ни напряжения, ни азарта, что вызывало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глядя на его розовые пятки, неспешно надел очки для плавания: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ты должен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смутно услышал его голос, почувствовав, что тот находится на некотором расстоянии. Как только он немного расслабился, внезапно ощутил сильный поток воды, стремительно приближающийся сзади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 Шиан уже опередил его на корпус и быстро оставил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был человеком, который сдаётся при первой же неудаче или временном отставании,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плавание — это не баскетбол, где можно использовать тактику. Это чисто спорт на выносливость и скорость, если не догоняешь, то не догоняешь, сколько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сделать, — это не проиграть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собрал все силы, погрузился в воду и постарался сохранить ритм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 занял всего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остановился у края бассейна, развернулся и подхватил Гу Сяотяня, отставшего на два корпуса, вытащив его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обессиленный, опёрся на его плечо, мокрые чёрные волосы спадали на лоб, делая его лицо бледным, как у мертвеца. Если бы не учащённое дыхание, он казался бы совсем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братик Сяотянь всегда так отчаянно бросается во все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подумал, будет ли он так же отчаянно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выиграл...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силы, Гу Сяотянь отстранился от его плеча, одной рукой опёрся на край бассейна, откинул волосы назад и с перерывами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плавать? Как ты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глядя на постепенно возвращающий румянец губы, разгладил нахмуренный лоб и снова улыбнулся своей обычной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учился, но рядом с домом моего деда есть озеро, я часто туда ходил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досадой спрятал лицо в сгибе руки, не желая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ты мне должен желание, э-э-э... Я пока не придумал, что хочу, но скажу, как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снова начал брызгать ему в лицо водой,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тот, кто строго спросил Гу Сяотяня «Ты что, с ума сошёл?»,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бассейна, они поужинали и сыграли в бильярд. Гу Сяотянь в этом деле был не очень силён, Ли Шиан тоже не блистал, можно сказать, это была битва неумех, но довольно равная.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игры пришёлся на одиннадцать часов, в тишине ночи едва слышался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Гу Сяотянь вернулся в комнату, чтобы лечь спать. Хотя он много спал днём, последние несколько дней его режим был очень нерегулярным, и он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лёг, как дверь внезапно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Никого, ни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женщины в красном появилась, заставив Гу Сяотяня вздрогнуть. Не успел он встать, чтобы узнать, что за нечисть здесь орудует, как «нечисть» запрыгнула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 мою комнату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Младший брат: Можно быть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(Четыре тысячи с лишним символов, я старался, повседневные сцены сложно писать QAQ, внезапно захотелось сократить этот эпизод 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кроме любви к проказам, у младшего брата, кажется, нет других недостатков... По крайней мере, так он себя ведёт.]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