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накануне плохо спал, а сегодня утром провёл за рулём несколько часов. Сейчас, сытый и довольный, с массажем головы от Лаолао, его веки постепенно стали тяжелеть. В полудреме он услышал низкий голос Ли Шиана: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Лаолао, иди сюда, не мешай братику Сяотяню.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подумал, что это за логика такая: Лаолао зовёт тебя отцом, а вы оба зовёте меня братом, неужели пытаетесь воспользоваться моей добротой...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уже наступил вечер. Слабый закатный свет пробивался с улицы, падая на белоснежные стены, создавая ощущение лёгкой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царили тишина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страх внезапно охватил Гу Сяотяня. Он резко сел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имя показалось ему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впервые назвал Ли Шиана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звал, отозвался и появился в дверях. Стоя спиной к свету, он казался высоким и стройным.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его улыбка становилась всё более отчётливой, и даже слегка дерзкий клык теперь выглядел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кивнул, и вскоре Ли Шиан принёс стакан свежевыжатого сока, поднеся его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сделав несколько глотков, Гу Сяотянь почувствовал, как прохладная жидкость увлажнила его пересохшее горло. Отодвинув стакан,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странная привычка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Шиана сузились, превратившись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просто очень люблю 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Лаолао спустился с второго этажа, его пухлое тело покачивалось, пока он не оказался на диване. Котёнок ласково тёрся о руку Ли Шиана, умоляя 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поставил стакан и взял Лаолао на руки, нежно массируя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тишину, несмотря на то что слышен был только мурлыкающий звук Лаолао, Гу Сяотянь чувствовал, что находится в очень оживлённом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тебя поглажу?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длинные пальцы уже сжали его лицо: указательный палец на левой щеке, большой — на правой. Лёгкое сжатие, и губы Гу Сяотяня вытянулись в трубочку, что вызвало лёгкий смешок у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проснувшись, Гу Сяотянь реагировал медленно, позволив ему щипать себя несколько раз, прежде чем откинуться назад, чтобы избежать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 Шиан поставил Лаолао на пол и с энтузиазмом приблизился к нему. — А теперь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Лаолао упрямо снова забрался наверх, уставившись на Ли Шиана круглыми глазами,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Несносный маленький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плотно сжал губы, энергично погладив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заботы о жизни у богатых людей трудно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моря меньше двухсот метров, они тратят огромные суммы на строительство бассейна, идеально сочетающегося с морской водой, создавая иллюзию плавания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глядя на прозрачную стеклянную стену,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часто её чистят?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ответил небрежно, с лёгкой ноткой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Знал, что у младшего брата хорошая фигура, но не ожидал, что в сравнении с ним она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автор.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школьник, пиши о школе, если ты южанин, помести действие на север. В итоге он, великий главный герой, владелец компании... совершенно не может поднять голову перед антагонистом!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чем больше думал, тем больше злился, и в конце концов погрузился в воду, оставив на поверхности только плечи 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ты принимаешь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брызнул ему в лицо водой, его движения были похожи на детские шалости, что выглядело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смотрел на него без эмоций, как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уме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вытер воду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думаю, что ты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на меня нападаешь?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снова поднял брызги воды, полностью намочив его сухие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плавает быстрее тебя, может, посоревнуемся? Проигравший исполнит желание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поездки на море с Линь Байчуанем и компанией Гу Сяотянь уже знал, что тот хорошо плавает, и понимал, что, возможно, не сможет его обогнать. Но когда дело доходит до соревнования, как можно сдаться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кивнул, первым поставив ногу на край бассейна: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счёт. Три —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с профессиональным тренером по плаванию, который участвовал в Олимпийских играх и выиграл золотую медаль. Однако тренер считал, что для молодого хозяина Гу важнее не скорость, а умение выживать и красиво двигаться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вздымалась волнами, сверкая, как звёзды,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и изящные конечности Гу Сяотяня двигались мягко и уверенно, следуя течению, не показывая ни напряжения, ни азарта, что вызывало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глядя на его розовые пятки, неспешно надел очки для плавания: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ты должен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смутно услышал его голос, почувствовав, что тот находится на некотором расстоянии. Как только он немного расслабился, внезапно ощутил сильный поток воды, стремительно приближающийся сзади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 Шиан уже опередил его на корпус и быстро оставил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не был человеком, который сдаётся при первой же неудаче или временном отставании,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плавание — это не баскетбол, где можно использовать тактику. Это чисто спорт на выносливость и скорость, если не догоняешь, то не догоняешь, сколько ни 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сделать, — это не проиграть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собрал все силы, погрузился в воду и постарался сохранить ритм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круг занял всего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остановился у края бассейна, развернулся и подхватил Гу Сяотяня, отставшего на два корпуса, вытащив его из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Сяотянь, обессиленный, опёрся на его плечо, мокрые чёрные волосы спадали на лоб, делая его лицо бледным, как у мертвеца. Если бы не учащённое дыхание, он казался бы совсем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братик Сяотянь всегда так отчаянно бросается во все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подумал, будет ли он так же отчаянно любить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выиграл...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восстановив силы, Гу Сяотянь отстранился от его плеча, одной рукой опёрся на край бассейна, откинул волосы назад и с перерывами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плавать? Как ты так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глядя на постепенно возвращающий румянец губы, разгладил нахмуренный лоб и снова улыбнулся своей обычной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учился, но рядом с домом моего деда есть озеро, я часто туда ходил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досадой спрятал лицо в сгибе руки, не желая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Сяотянь, ты мне должен желание, э-э-э... Я пока не придумал, что хочу, но скажу, как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снова начал брызгать ему в лицо водой,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тот, кто строго спросил Гу Сяотяня «Ты что, с ума сошёл?»,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бассейна, они поужинали и сыграли в бильярд. Гу Сяотянь в этом деле был не очень силён, Ли Шиан тоже не блистал, можно сказать, это была битва неумех, но довольно равная.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игры пришёлся на одиннадцать часов, в тишине ночи едва слышался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Гу Сяотянь вернулся в комнату, чтобы лечь спать. Хотя он много спал днём, последние несколько дней его режим был очень нерегулярным, и он 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лёг, как дверь внезапно сама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Никого, ни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женщины в красном появилась, заставив Гу Сяотяня вздрогнуть. Не успел он встать, чтобы узнать, что за нечисть здесь орудует, как «нечисть» запрыгнула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в мою комнату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Младший брат: Можно быть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(Четыре тысячи с лишним символов, я старался, повседневные сцены сложно писать QAQ, внезапно захотелось сократить этот эпизод 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кроме любви к проказам, у младшего брата, кажется, нет других недостатков... По крайней мере, так он себя ведёт.]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