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Лаолао с изяществом прошёл от изножья к изголовью кровати, уселся рядом с подушкой, мягко мяукнул и начал тереться головой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так посмотреть, Лаолао действительно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резко поднял голову. Ли Шиан стоял в дверях, держа в руках подушку, и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Сяотянь, я закрываю глаза, и мне кажется, что та девушка-призрак вылезет из-под кровати, мне немного страшно... Можно я буду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должен мне желание, так что следующие несколько дней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«привык» застряло у него на языке, так и не вырвавшись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Сяотянь, ты действительно человек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надел на него эту высокую шляпу, не оставив Гу Сяотяню шанса отказаться, лёг на другую сторону двуспальной кровати, аккуратно укрылся одеялом, сложил руки на животе и смиренно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братик Сяотянь. Спокойной ночи, Лаолао.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сидел на кровати, то смотрел на кота слева, то на человека справа, и чем больше думал, тем более странным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так просто всё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широкая, младший брат вряд ли что-то сделает,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снова лёг, человек рядом быстро заснул, а он ворочался, не находя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был слишком громким!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 тебя, Лаолао!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поверить, что такой милый котёнок, как Лаолао, может храпеть, как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они все трое спали на одной кровати, и, кроме слегка раздражающего храпа Лаолао, всё было спокойно. Днём они просто веселились, у Ли Шиана постоянно возникали странные идеи, самые обычные вещи в его исполнении становились интересными и свежими, даже заставляя Гу Сяотяня забыть об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хорошую погоду они выходили в море ловить рыбу, брали Лаолао смотреть на прыгающих дельфинов, что заставляло котёнка громко мяукать, а потом кормили его свежеприготовленной рыбой. Вечером, когда волны утихали, они жарили шашлык на пляже, пили холодное пиво, собирали крабов и красивые ракушки, пока небо не заполнялось звёздами, и они возвращались домой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погода была плохой, Ли Шиан устраивался на кухне и готовил обильный обед или сам выжимал сок, резал яблоки в форме кроликов, использовал драгоценный чай «Лунцзин» Гу Дэшо для варки яиц. Чаще они плавали, играли в бильярд, в шахматы в саду, бегали с игрушечной удочкой за Лаолао.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нужно было думать, ничем себя не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чувствовал, что сходит с ума от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 называемые «золотые каникулы» длились всего неделю, так быстро, что после этой ночи им предстояло вернуться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Шиан сказал об этом, Гу Сяотянь специально посмотрел календарь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встать пораньше, возможно, в пять утра, ты поставишь будильник?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поставим на половину пятого, встанем, позавтракаем, в холодильнике ещё есть яйца и булочки, я сделаю тебе китайский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забрался под одеяло, с удовольствием вздохнув. Он сегодня устал, потому что днём пошёл дождь, и как только он закончился, Лаолао побежал играть в сад, измазавшись в грязи. Чтобы помыть котёнка, он гонялся за ним по всему дому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вспомнив, как тот запыхался,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встану, так не встану, у меня в девять урок, я ещё должен успеть отвести Лаолао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повернулся на бок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Лаолао не заскучает в общежитии? Мне кажется, он за эти дни разбаловался, вчера на море он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чуть не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 на Лаолао, будто он знает, что мы о нём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машинально посмотрел на котёнка, который спал на спине, раскинув лапы, сегодняшние приключения его тоже вымотали.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обернулся и широко раскрыл глаза. Ли Шиан незаметно приблизился к нему, расстояние между их носами было всего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Шиана обхватила его талию, не давая отступить или уклониться, его низкий хриплый голос словно плотная сеть, опутавшая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Сяотяня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прижал его крепче, прижав к мягкому изголовью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поцелую тебя, ты ударишь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...Да!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ударишь, я знаю, ты очень меня любишь, к тому же ты не сможешь меня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сжал кулак, согнул колено и упёрся в живот Ли Шиана, пытаясь оттолкнуть его, расстояние между ними заставляло его нервничать, сердце билось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мне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никогда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апельсина смешался с тихим стоном, пробившимся в грудь Ли Шиана. Ему вдруг стало жаль братика Сяотяня, который, несмотря на дрожь, продолжал бороться, как лягушка в тёплой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почти мгновенно после того, как Ли Шиан поднялся, начал энергично тереть губы тыльной стороной руки. Его глаза покраснели, на них появилась влажная плёнка, он выглядел так,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стеснение или злость, Ли Шиан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засовывал язык, разве ты не можешь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показал грустное и ранимое выражение, но его слова были довольно жёсткими, он явно занимал доминирующую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когда два человека вместе, они должны притираться друг к другу. Я готов принять твою странную сексуальную холодность, почему ты не можешь измениться ради меня? Каждый день, каждую неделю, каждый месяц, покажи мне хоть немного, что я тебе не безразличен. Ты так ненавидишь, когда я тебя целую, это действительно меня огорчает.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аргументированно, без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никогда не встречал такого бесстыдного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Сяотянь, ты ещё злишься? Ты расстанешься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спросил осторожно, но Гу Сяотянь почувствовал в его взгляде уверенность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они не расстанутся из-за такого «пустяка».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Сяотянь залез под одеяло, повернулся на другой бок и неподвижно лёг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расставаться — не значит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тихо вздохнул, лёжа под одеялом, его низкий голос в темноте звучал мягко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знал, что ты так отреагируешь, но я действительно не жалею...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братик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ночи, Ли Шиан пожелал спокойной ночи и больше не двигался, тихий,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побережье в сезон дождей влажно, и даже ночью в помещении было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Чжэнь·Братик Сяотянь·Хуань: Посмотри в зеркало, кто здесь лягушка?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хочу говорить... сначала вытащите младшего брата и расстреляйте на пять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