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Жунцзяо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демонические культиваторы имеют особую ауру, которую легко распознать, и им трудно проникнуть в Южный регион. Демоническая энергия, которую вы носите, вероятно, была оставлена кем-то, кто использовал артефакт или технику сокрытия. У них, должно быть, есть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символ-«управитель» «чиновник-призрак» движется и подавляет символ мира. В символе «чиновник-призрак» есть ещё иероглиф «призрак», который используется для всего, что связано с духами, злыми силами и всем, что сковывает тело. Перед символом-«управителем» находится Белый Тигр, и он находится на шестой позиции, что указывает на то, что он пришёл с далёкого запада. Возможно, это демонический культиватор из Западной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Пустошь разделилась на два государства, называемых по сторонам света: Восточная Пустошь и Западная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был обычный гадатель-шарлатан?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понимала, насколько незаметной была та нить демонической энергии в её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почувствовала неладное во время медитации, когда духовная энергия циркулировала по её телу, она бы, вероятно,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самой было трудно это обнаружить, не говоря уже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старшие, располагаете временем и не сочтёте за труд, не найдём ли мы место, где я смогу сесть и рассказать всё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Академии Буцзэ был признан во всём мире человеком с очень хорошим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поделаешь, ведь ректор хотел прожить подольше, а студенты академии были такими шумными, что кроме как взращивать свой характер, ему не оставалось другого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речи Се Жунцзяо всегда была прямолинейность, решительность и умение разрубить гордиев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Демоническая энергия на Госпоже Вэй — не подделка. Последний месяц она провела в Академии Буцзэ, и это должно быть зафиксировано. Следовательно, демонический культиватор должен находиться в Академии Буцзэ.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бесцеремонно, без малейшей заботы о том, насколько крепко сердце ректора, который мог бы быть его прадедом.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был куда почтительнее и с притворной заботой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главное — выявить демонического культиватора. Вы должны беречь себя, не расстраивайтесь.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Госпожа Вэй была из Академии Буцзэ. Несколько дней назад, во время практики, она обнаружила, что в её теле затаилась слабая демоническая энергия, от чего её бросило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покидала академию, значит, энергия могла появиться только там. От этой мысли Госпожа Вэй почувствовала беспокойство и, боясь, что её примут за сообщницу демонического культиватора, не могла оставаться там ни мгновения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подала заявление на отпуск и сняла небольшой дом в западной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встречи с Цзян Цзинсином и Се Жунцзяо, неизвестно, была ли это её удача или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нашла в западном рынке чайный дом и в отдельной комнате, вдыхая аромат чая, чтобы успокоить расстроенные нервы, полностью изложила им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суть дела была такова, что лучше бы она не говорила, ибо, выслушав, только больше запутаешься.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Госпожа Вэй выглядела немного спокойнее. В конце концов, она не смела никому об этом рассказать, и держать это в себе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Буцзэ находится ректор, входящий в десятку сильнейших в мире, и преподаватели тоже не лыком шиты. Это должно быть одно из редчайших мирных мест под небом. Если даже здесь затесался демонический культиватор, я не смею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Жунцзяо не было столько опасений, как у неё, и он прямо высказал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этот демонический культиватор обладает непостижимой силой, либо кто-то в академии связан с демоническим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было нечто, с чем Госпожа Вэй не могла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Поэтому я не смею обратиться к преподавателям. Если вы, старшие, сомневаетесь во мне, я могу поклясться именем Неба и Земли как практикующая.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поглощающие небесную и земную духовную энергию и общающиеся с законами мироздания, не могли легкомысленно клясться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вам. — сказал Се Жунцзяо. — Ни один демонический культиватель не стал бы намеренно оставлять след своей демонической энергии на соратнике, боясь, что его не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была тронута до слёз, едва сдерживая их, и в холодной прямолинейности юноши она смогла разглядеть его милое и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собралась с духом, назвала место, где жила, одолжила бумагу и кисть и записала имена нескольких друзей из академии, с которыми была близка или часто общалась: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ничего не упустила. Пока дело с демоническим культиватором не будет завершено, я не покину город Буцзэ. Если у старших будут вопросы, можете найти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не касалось Се Жунцзяо.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как он увидел демоническую энергию на Госпоже Вэй, он уже решил, что это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культиваторы строят свой путь на жизнях невинных людей, их руки запятнаны убийствами.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нужно убивать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бумажку с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Академии Буцзэ — сила этапа Небесного человека, уступающая только Святому этапу. Демонический культиватор вряд ли сможет его подкупить. Учитель, может, нам сначала встретиться с 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ректора подкупили, Южный регион уже давно бы стал дырявым ситом.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сих пор южные земли на поверхности оставались мирными, и ректор, вероятно, не был подкуплен.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ректора подкупили, с Цзян Цзинсином ничего бы не случилось — можно было бы просто разрубить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хорошо сознавал удобство наличия могучего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Госпожа Вэй боялась сообщить ректору, опасаясь, что информация может просочиться, прежде чем преподаватель передаст её ректору, и тогда её жизнь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Жунцзяо таких опасений не было — наследник Фэнлина был достаточно весомой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действительно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сознание охватывает всю академию, хотя я не могу обнаружить такие тонкие вещи, как демоническая энергия, скрытая в теле Вэй Нань, но демоническая аура должна быть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многих городах Южного региона есть сильные практикующие, чьё сознание их охватывает, но и они попадаются. — сказал Цзян Цзинсин. — Но я помню, что ректор обязательно присутствует на вступительных экзаменах в Академию Буцзэ? На таком близком расстоянии трудно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Святого для обычных практикующих была тяжёлой, как горы и море. Цзян Цзинсин обычно намеренно скрывал её, а теперь, заподозрив, что в Буцзэ затесался демонический культиватор, он и подавно не смел её выпускать, чтобы не спугнуть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Виной тому было то, что он не выглядел как настоящий Святой. Ректор принял его за молодого человека из знатной семьи, близкого с Се Жунцзяо.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сто с лишним лет не было никаких сбоев. Если только демонический культиватор не обладает высочайшей силой, способной обмануть всех, или если в самой академии не произошёл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Уровни практики делились на семь: Этап пробуждения отличий, Этап подглядывания в тайное, Этап вхождения в микро, Этап малой колесницы, Этап большой колесницы, Этап Небесного человека и Святой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есть техники или артефакты, скрывающие ауру, способные обмануть сознание того, кто на один уровень выше, это уже говорит о невероятной мощи самого артефакта или техники. Если в академии нет внутреннего предателя, то тот, кто способен обмануть бдительность ректора, должен быть как минимум на этапе Большой колесницы.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выпустил своё сознание, чтобы осмотреть академию,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всё в порядке, но здесь слишком большая территория, трудно сказать наверняка. Если бы все в академии собрались в одном месте, тогда наверняка можно было бы заметить неладное. Даже если бы глава племён Восточной Пустоши или Моло из Западной Пустоши пришли, это бы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Пустошь делилась на двенадцать племён, и глава племён был выбранным всеми племенами вождём, общепризнанно сильнейшим в Восточной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 старейшина Западной Пустоши, давно достиг этапа Небесного человека и был не просто одним из десяти Небесных людей, но и одним из сильнейших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мире был лишь один человек, кто мог говорить так, не вызывая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не стал удивляться. Святой и второй сын семьи Се часто бывали вне дома, вероятно, они просто путешествовали и случайно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придумать предлог. Я бы предпочёл, чтобы это был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погрузиться в размышления о духе академии под весенним ветерком за окном, как бестактный Се Жунцзяо протянул ему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демонического культиватора скрываться не будет слабой. Думаю, он намеренно оставил демоническую энергию на Госпоже Вэй. У тех, с кем она тесно общалась, больше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пересчитал количество имён и с головной болью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тщательно проверить, нужно будет съездить в их родные места. Они разбросаны по всему свету, это займёт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 это с хорошей стороны. Возможно, он сам себя выдаст, прежде чем мы закончим проверять родные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внезапно встал, собираясь поклониться Цзян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как младший, поспешил отклониться в сторону, избегая поклона, а затем ответил ему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поддержал руку ректора, не давая ему завершить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ректор, вы старше меня, я должен уважать старших, не могу принять ваш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находившийся в самом расцвете сил,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спорить. На их уровне ректор считался молодым, но среди смертных его бы уже назвали старым бессмертным. Лишь Цзян Цзинсин был исключением, его возраст по сравнению с ними казался просто юношеским.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перевёл дух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Святой, обнаруживший и сообщивший мне о деле с демоническим культиватором, я бы до сих пор пребывал в неведении. Если академия станет посмешищем — это мелочь, но если это нанесёт вред студентам академии или даже людям Девяти Областей Южного региона, моя вина будет велика. Я должен поблагодарить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его голос зазвучал твёрдо и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Позволю себе попросить Святого задержаться в академии на некоторое время в качестве свидетеля. Когда демонический культиватор будет выявлен, моя академия не станет скрывать это как семейный позор, а обязательно даст миру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вполне мог быть внутренний предатель. Ректор, будучи выше мирских забот, не означало, что он был совершенно безупречен и вне подозрений. Даже если бы ректор взял на себя ответственность за это дело, Цзян Цзинсин вряд ли бы спокойно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http://bllate.org/book/16198/1453429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