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стараясь угодить, налил чай пожилому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прибыл в академию, и, учитывая близость, даже если демонический культиватор обладает невероятными способностями скрывать свою ауру, он не сможет обмануть Святого. Наша задача — найти разумный предлог, чтобы собрать всех студентов в одном месте,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называли Пэй Лао,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сложно? Разве не достаточно просто устроить академические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академии, соревнования проводятся в конце года. Сейчас как раз конец семестра, но экзамены обычно проходят в рамках каждого класса отдельно, и собрать всех вместе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Лао, я не хочу жаловаться, но знаете ли вы, сколько усилий требует организация ежегодных соревнований? Нужно выбрать формат состязаний, подобрать темы, подготовить площадку, организовать расписание, поддерживать дисциплину... Каждый раз после таких соревнований я теряю кучу волос, и никакие кунжут, ягоды годжи или грецкие орехи не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Лао был слегка ошеломлён внезапным всплеском эмоций у обычно сдержанного ректора и почувствовал себя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просто скажите, что вы планируете делать. В конце концов, когда дело касается поимки демонического культиватора, я, Пэй Ху, не могу не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ректор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Лао, в молодости ваш талант был известен во всех Девяти Областях, даже в Северной Пустоши ваши стихи восхваляли. Сегодня, спустя десятилетия молчания, многие до сих пор помнят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 почувствовал неладное и настороженно посмотрел на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я снова заявил о себе и собрал студентов на поэтический вечер,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нет. У нас много известных учителей — мастера меча, мастера даосских практик, буддисты, но не все студенты им доверяют. Только вы, Пэй Лао, пользуетесь всеобщим уважением. Поэтический вечер не потребует много усилий и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 любил местность вокруг Города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привлекали не высокопарные речи о благородстве академии или о том, как её чистота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красивые пейзажи, вкусная еда и качественное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проникающий сквозь завесу тумана, приносил ароматы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поэт и мечник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того, чтобы в будущем я мог спокойно выпить здесь вина. Сейчас, когда весенний ветер дует в лицо, я уже решил тему поэтического вечера — только 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могу понять, если бы вы говорили о печали осеннего ветра и дождя, но печаль весны?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этот вечер состоялся?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весна не может быть печальной? Печаль, печаль, это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академии царила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больше не шептались на уроках или обсуждали что-то громко, все усердно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во время перерыва подошёл к одному из студентов и начал с ним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последние дни на уроках все пишут без остановки, хотя задания учителей не так уж и сложны.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горьким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учителей — это ерунда. Проблема в ректоре. Он недоволен тем, что мы слишком часто берём отгулы, и заявил, что в районе Города Буцзэ орудует демонический культиватор. С сегодняшнего дня запрещено брать отгулы, а вход и выход из академии строго контролируются. Объявления висят на дверях каждого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попытался понять мысли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пишете петицию 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Студент положил кисть. — Я понимаю, что ректор заботится о нашей безопасности, и это хорошо. Ужесточение проверок — это нормально, но запрещать отгулы — это уже перебор. Если уж ужесточать правила, то нужно хотя бы объяснить, как это будет работать, а не просто вводить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отложил готовую петицию в сторону и начал писать следующую, точно такую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решил добиться своего количеством, если не сможет заполнить пруд ректора лотосами, то хотя бы перекормит карпов в этом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утверждение можно поставить под сомнение, то второе студенты академии ощутили на себе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преподавал им историю культивации, оказался тем самым Цуй Ху, который несколько десятилетий назад был известен как «Цуй, чьи стихи восхищали Чанъань».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поколение выросло на его стихах, и, к счастью, нынешнее поколение не отвернулось от них, продолжая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Цуй Ху однажды в одиночку отправился в Северную Пустошь, убивая по одному человеку каждые десять шагов, дошёл до ставки двенадцати племён, взял кувшин вина и вернулся невредимым, поднявшись на самую высокую гору Пустоши, где пил вино под луной, декламируя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юноша не мечтал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по истории культивации студент выглядел совершенно разбитым: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я на уроках по истории культивации дремал, болтал, отвлекался, ел закуски и даже прогуливал. Единственное, чего я не делал, — это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оказывается, что его преподаёт человек, которого он больше всего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почувствовал головокружение, подошёл к окну и оценил расстояние до земли. Внезапно показалось, что просто спрыгнуть — это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кто не делал такого на уроках Цуй Сяньшэна? Он сам не обращает на это внимания, иначе ему пришлось бы разбираться с каждым, кто отвлекается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Это же уроки Цуй Сяньшэна! Я мечтал хотя бы увидеть его, а получить от него пару советов — это удача на восемь жизней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опустили головы, прикрывая лица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стыдно.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что будет, когда другие узнают, что они учились у Цуй Ху. Они будут завидовать, спрашивать, чему он их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должны были стать легендами, но хотя бы написать стихи, которые останутся в истории, или овладеть мечом, чтобы убивать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Скажут: «Я ничего не узнал на уроках Цуй Сяньшэна, только витал в облаках, думая о еде и питье, а на экзаменах списывал»?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тоже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так? Кто мог подумать?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десятилетий назад Цуй Ху был известен своим талантом и высокомерием, он не щадил никого из известных современников — ни писателей, которых он критиковал, ни мечников, которых он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спустя десятилетия молчания он окажется в академии, преподавая обычный курс по истории культивации, став раздражительным учителем, проверяющим работы, которые раньше он бы даже не удостоил взгляда, считая их полной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часто работы даже не собирались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сожалели о своих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винили ректора, который не предупредил их, что они пренебрегают уроками Цуй 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Поэтический вечер — это изысканное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планировал провести его на тренировочном поле, которое было достаточно просторным, чтобы вместить всех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студенты не согласились, считая, что тренировочное поле слишком грубое и не подходит для репутации Цуй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почти весь огромный кампус академии и выбрали место рядом с прудом Лотоса, занимающее десятки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находилось в углублении пруд Лотоса, окружённое длинными коридорами, образуя замкнутое пространство, куда студенты часто приходили весной и осенью, чтобы прогуляться и отдохнуть. Решив, они не стали медлить и, закатав рукава, сами перенесли тысячи столов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добавить изысканности, предложив устроить «плывущие кубки».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Лотоса слишком большой, кубок уплывёт куда угодно. Не получится изысканности, только получится, что карпы проглотят их, и пруд будет полон мёртвой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училось более десяти тысяч студентов, и из-за строгого контроля проверка личности каждого заняла почти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имя в толстой книге было отмечено, служащий подошёл к ректору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слегка кивнул,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 Се Жунцзяо одновременно получили сообщение от ректора: [Все на месте].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прочитал заклинание, и в его даньтяне появился сгусток золотисто-красной крови, похожий на восходящее солнце, скрытое за облаками, едва заметно светящееся.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сразу распознал демоническую ауру на госпоже Вэй, что было невозможно для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обладал глазами, способными видеть сквозь любые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оставил свою кровь в наследство своему приёмному сыну Се Ли, и эта способность, Божественное око Феникса, передавалась из поколения в поколение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Божественному оку Феникса зрение Се Жунцзяо было намного острее, чем у других культиваторов его уровня, и когда он увидел Вэй Нань, то почувствовал неприятную ауру. Открыв Божественное око, он понял, что это была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