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перебирал страницы тетради, затем резко отшвырнул её, яростно тыча пальцем в почти пустую страницу, где было написано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Следовать естественному течению, и всё придёт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Накопление духовной силы в практике совершенствования — это сложный и загадочный процесс, требующий терпения и точности. Малейшая ошибка в распределении энергии по меридианам или неравномерное распределение ци может привести к катастрофическим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это закончится парой дней больничного и постельным режимом, в худшем — одержимостью демонами, полным параличом или потерей всех достижений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опытного наставника заключается в том, что он, как человек, прошедший этот путь, может предложить ученикам наиболее подходящие методы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самые нерадивые ученики не осмеливаются писать в своих записях о практике что попало, лишь бы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практикующие были такими, как ты, Девять Областей давно бы пали под натиском Северной Пустоши, и на моей могиле уже дважды бы выросла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Девять Областей жертвой Северной Пустоши — неизвестно, но то, что учитель из академии не боится ни богов, ни демонов,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смотрел с недоумением и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тут можно написать? Просто сидишь в медитации, регулируешь дыхание, циркулируешь энергию по большому кругу, и прогресс приходит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особо запомнил Се Жунцзяо, ведь среди учеников, которые постоянно создают проблемы, он был относительно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болтал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учитель снова осмотрел Се Жунцзяо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костный возраст не достиг и двадцати лет, а он уже достиг этапа малой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достиг ли Святой в его возрасте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после Шэнь Си, который был плох в фехтовании и не имел перспектив, теперь появился тот, для кого прогресс в практике так же естествен, как еда и питьё.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такова жизнь гениев, — с каменным лицом подумал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усталость и махнул рукой, чтобы Се Жунцзяо убирался, затем вышел за дверь,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небо, великая земля, но еда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этих учеников, пусть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почему в своё время старый Цуй, который был так свободен духом и мог «призвать луну, чтобы спросить о годах», начал рассуждать о печалях.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этих мелких дьяволят.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река вечно висит в небе, солнце вечно светит, и пока жизнь не закончится, печали не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того, что этот никудышный ректор заманил его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Никудышный ректор снова отправил обоим талисман передачи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новости о демоническом культиваторе были подлинными.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студентка по имени Хэ Цюань, которая скоро должна закончить обучение. Полмесяца назад её мать серьёзно заболела, и Хэ Цюань попросила отпуск, чтобы навестить её. Через десять дней состояние матери улучшилось, и Хэ Цюань вернулась в академию, рассказав своему наставнику по практике о том, что узнала от матери. Учитель, услышав это, понял, что дело серьёзное, и сообщил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апрель, и лето постепенно вступает в свои права. Практикующие не боятся ни жары, ни холода, а в резиденции ректора, благодаря магической формации, всегда поддерживается комфортная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предпочитает находиться в павильоне у ручья, где охлаждённый напиток из сливовых косточек источает лёгкий пар, а свежие лотосы, только что сорванные из пруда, выглядят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новостями ректор ел лотосовые семечки с ещё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город Хэ Цюань находится недалеко от Янчэна. Примерно четыре года назад туда пришёл демонический культиватор и потребовал, чтобы каждый год ему приносили в жертву троих здоровых людей, независимо от пола. Если информация просочится, он уничтожит весь городок. Жители города, напуганные этим, три года подряд честно выполняли его требования, опасаясь, что Хэ Цюань узнает об этом и разболтает, поэтому держали это в строжайшей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четвёртый год демонический культиватор потребовал уже десять человек. Раньше в основном жертвами становились путники, останавливающиеся в городе, но городок небольшой, и даже три-четыре человека в год было трудно найти, а десять человек обязательно затронут самих жителей. Кто бы согласился? Это вызвало бурю негодования. Мать Хэ Цюань тоже была в панике, и это насторожило Хэ Цюань, которая смогла выведать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ректор говорил, Цзян Цзинсин очистил блюдо с лотосовыми семечками и передал его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демонический культиватор, причём, скорее всего, высокого уровня с чистой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Людей Пустоши были рождены из мутной ци неба и земли, подобно тому, как Нюйва создала людей разной красоты и роста. В Девяти Областях есть Се Жунцзяо, который в восемнадцать лет достиг этапа малой колесницы, но большинство людей не имеют корней для практики, и среди Людей Пустоши тоже есть различия в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раса, где всё решает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Девяти Областях практикующих Людей Пустоши называют демоническими культиваторами, и те, у кого самая чистая кровь, могут достичь этапа небесного человека, если не произойдёт чего-то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племён Восточной Пустоши и Моло из Западной Пустоши — яркие примеры таких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потребовав столько живых людей, он, вероятно, собирается повысить свой уровень, — сказал Цзян Цзинсин, который провёл несколько лет в Северной Пустоши и знал о демонических культиваторах больше, чем большинство в Девяти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демонического культиватора зависит от его крови. Низшие культиваторы могут поглощать только мутную ци и энергию смерти, им не нужны живые жертвы. Высшие культиваторы нуждаются в жизненной энергии живых людей, чтобы уравновесить энергию смерти в их телах и создать цикл, иначе они не смогут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 своё время лично участвовал в боях в Северной Пустоши и кивнул,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высших демонических культиваторов концентрация демонической энергии гораздо выше, чем у низших. Как он смог скрыться от внимания местных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были разобщены силы Южного региона, в одном они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Демонических культиваторов нужно уничтожать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Янчэн находится недалеко от Академии Буцзэ. Может ли этот демонический культиватор быть тем же, что и в Академии? В Буцзэ его бы быстро обнаружили, поэтому он выбрал более уединённое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странность. Если это один и тот же демонический культиватор, то в Янчэне он требовал десять человек, что максимум необходимо для повышения до этапа малой колесницы. Как он смог скрыться у меня под носом? — голос Цзян Цзинсина стал тише, почти шёпотом. — Возможно, это подтверждает мои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ректора был достаточно острым, чтобы расслышать это, но он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у нас есть зацепка, и это хорошо. Как раз приближается выпускной экзамен, и я добавлю это задание в список, возглавлю группу и сам займусь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Академии Буцзэ сдают выпускной экзамен после четырёх лет обучения. Успешная сдача открывает перед ними широкие горизонты, но каждый год многие остаются на второй год, плача и умоляя родителей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Выпускной экзамен состоит из двух частей: внутреннего и внешнего. Внутренний экзамен простой — нужно сдать все выбранные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экзамен гораздо разнообразнее.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стандартные задания включают поездку на северную границу для защиты рубежей, уничтожение бандитов, поимку злодеев, которые используют свои способности для безнаказанных преступлений. Бывают и более необычные задания, такие как поимка призраков, проведение ритуалов или поиск потерянных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зависит от жребия.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экзамен, где важны удача и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когда студенты Академии Буцзэ приближаются к выпуску, храмы и монастыри в Буцзэ переживают всплеск популярности, пожертвования увеличиваются, а студенты молятся с особым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молитвы обычно сводятся к двум вещам: «Пожалуйста, не дай мне провалиться» и «Пожалуйста, дай мне простое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управляющий Академией Буцзэ уже несколько десятилетий, знает своих студентов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сделаю исключение и сам выберу студентов для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боится, что выбранные студенты будут только молиться, вместо того чтобы заниматься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Святого это было бы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присутствует наследник Фэнлина, и ни один из трёх секторов не хочет ударить в грязь лицом, опасаясь, что их насмешки разнесутся по всему Южному региону.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с сарказмом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один и тот же демонический культиватор, то он очень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 заметил, что мы несколько дней не могли найти ни одной зацепки, и сам решил подкинуть нам улики, чтобы мы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Святые здесь, и хотя я давно не брал в руки меч, я не забыл, как им пользоваться. Даже если это демонический культиватор, готовящийся к повышению до этапа малой колесницы, даже если это Моло, он должен будет ответить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почувствовал, что на него надели высокую шапку, и его плечи слегка согнулись.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о выдающемся мастерстве ректора в фехтовании, и теперь у меня есть шанс увидеть это своими глазами.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Святой, зачем тебе ждать, пока я покажу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ректора заболели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едя лотосовые семечки, думал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меч Чжэньцзяншань, а рядом был Цзян Цзинсин.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поблагодарить за то, что они сами выкопали яму и показали свои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поимки одного демонического культиватора собралась команда из десяти сильнейших практикующих этапа небесного человека. Это был серьёзный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считал это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академии, чтобы оправдать ожидания ректора, собрались с таким энтузиазмом, как будто выстраивались в очередь за едой, и никто не опоздал. Ректор оказался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ректора не было, знакомые студенты собирались в группы и оживлённо обсуждали предстоящее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