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Се Хуа сразу же разозлился 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 Се Жунцзяо молод, он считает, что в мире должно быть четкое разделение на добро и зло, что добро будет вознаграждено, а зло наказано. Святой, вы ведь видели больше, чем он,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оказался на месте Се Жунцзяо, он тоже не стал бы сговариваться с Западной Пустошью. Разве не лучше было бы спокойно оставаться наследником Фэнлина, изредка совершая благородные поступки для укрепления своей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мире так много справедливости, как он думает? Большинство людей, неспособных отомстить, лишь полагаются на опиум, чтобы заглушить свою боль и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мире так много удачливых, как Се Жунцзяо, для которых все всегда ясно и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рождаются на вершине, и для них достаточно одного слова, чтобы получить звезды или луну. Для них всегда найдутся те, кто готов подставить лестницу и проложить путь, боясь, чтобы они не упали даже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снова были шокированы его логикой и на мгновение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ведь они привыкли рассуждать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академии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прожил свою жизнь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сильно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на это так, то кто из нас не прожил зря,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сдерживал злость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свои пределы. Се Хуань считает меня собакой Се Тинбая. Святой, вы никогда не смотрели на меня с уважением. Но Се Жунцзяо другой, он драгоценен, и если у него упадет хоть один волос, вы все будете переживать. Почему бы просто не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не хуже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его бессвязные слова, которые ни к чему не приводят.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однако, понимал его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Ацы, конечно, драгоценен. Если у него упадет волос, я, конечно, буду переживать. Но и твоя жизнь важна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жизней ты на своей совести, разве это не тяжело? Твоя жизнь — это жизнь, а их — нет? Как ты можешь жить с таким грузом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отпущу тебя, Ацы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сможет жить спокойно ближайший год, не говоря уже о том, чтобы наслаждаться роскошью. Если он не будет спать под открытым небом и питаться ветром, это уже будет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грустью подумал об этих перевернутых отношениях учителя и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видеть Ацы злым и не собираюсь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 Хуа слишком много натворил, и решил просто ударить его так, чтобы он не проснулся даже в Фэнлине.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Шэнь Си, клянусь своим путем совершенствования, призываю Небо и Землю в свидетели, что никогда не раскрою тайну Истинного пера Феникса, о котором говорил Се Хуа. Если я нарушу эту клятву, мой путь будет разрушен, а даньтянь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странное ощущение, как будто Небо и Земля услышали его клятву и запечатлели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Хуа потерял сознание, все присутствующие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его первыми словами будут не обсуждение дела демонического культиватора или наказания Се Хуа, а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произнесения клятвы Шэнь Си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такой глубокой связи с Се Жунцзяо, как у тех, кто долго учился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сражались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мечу можно судить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академии, знакомые друг с другом, обменялись взглядами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клятвы, как у Шэнь Си, одна за другой звучали в зале городской управы, падая на мягкий ковер с четким и сильным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уже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вздохе была грусть о прошедших годах, но больше —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перед ним была самой горячей кровью этой земли, которая в конечном итоге потечет по своим руслам, как это делали их предки, поддерживая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не мечтали о том, чтобы стать опорой страны. Их мысли были просты: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стояли в одной очереди за едой, значит, мы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не были однокурсниками, они не должны были раскрывать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своих принципов и того, что они считали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Чжэньцзяншань с грустным звуком вышел из ножен, острие прорезало ладонь Се Жунцзяо,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Се Жунцзяо, призываю Небо и Землю в свидетели, клянусь, что Се Хуа получит заслуженное наказание. Если я нарушу эту клятву, мой путь будет разрушен, а моя сила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шокированных учеников академии, и в его глазах впервые появилась тень улыбки, как будто весенний ветер растопил лед, а цветы растаяли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должен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делаете то, что должны, не ожидая моей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 то, что должен, не ожидая вашей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просто, нечего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сговоре Се Хуа с демоническими культиваторами было важным для Фэнлина, а также имело значение для всего Южного региона и даже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Се Жунцзяо и Цзян Цзинсин решили сначала отвезти Се Хуа и Лу Бинфэнь в город Фэнлин, а затем потребовать от Се Хуаня, главы семьи Се,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наконец-то я избавлюсь от постоянных жалоб учителей, которые не перестают твердить мне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видимо, были крайне недовольны тем, что он позволил Се и Цзяну войти, особенно когда увидели их ужасные домашние задания и поведение на уроках. Это недовольство вылилось в жалобы в кабинет ректора, а те, кто был более вспыльчивым, прямо ругали его в лицо, а более терпеливые медленно излагали свои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Порог, который не менялся десятилетиями, за несколько дней начал показывать признаки износа.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Се Хуа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несет какую-то чушь, как будто я, с таким трудом достигший этапа Святого, не смогу защитить своего ученика. Разве это просто птичье перо? Если уступать во всем, тогда зачем я вообще стал Святым? Лучше бы я сразу покончил с собой, чтобы не позорить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воскреснет ли Феникс от его описания Истинного пера Феникса и убьет ли этого неуважительного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его лицо было ярким и беззаботным, как у молодого человека, и в его глазах отражались весенние горы и солнце, которые, казалось, расширяли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немного расслабился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Хуа действительно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не доживет до того дня, чтобы увидеть, как его слова обернутся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ситуацию за пределами Фэнлина, он засмеялся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тащили с собой двух обуз, и лететь на мечах было невозможно. К счастью, их повозка была запряжена четырьмя отличными скакунами, гоняющимися за ветром, и на ней были выгравированы магические символы, облегчающие вес, так что скорость была почти такой же, как у скакунов. Дорога из Янчэна в Фэнлин занимала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Фэнлина стоял молодой человек в зеленом одеянии, не входя и не выходя, что выделяло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привлекло внимание стражников Фэнлина.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стражники, увидев, что молодой человек был красив и выглядел как изысканный ученый, не стали вмешиваться, так как он не совершал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повозки раздался голос, полный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так, что Лу, заместитель командующего армией Гуйюань, оказался заперт у ворот Фэнлина?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Лу Биньвэю опомниться,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угадаю. Неужели Лу Юю срочно покинул лагерь армии Гуйюань на юге и не смог предъявить пропуск стражникам, а из-за недостатка силы не смог перепрыгнуть через ворота, поэтому стоит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его собственное предположение, Цзян Цзинсин угадал почти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сразу же попал в самую больную точку Лу Биньвэя.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ему нужна была помощь Цзян Цзинсина, Лу Биньвэй не стал возражать, лишь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Святой. Я специально пришел к вам, я предвидел, что встречу вас у ворот Фэнлина, и потому терпел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уровнем совершенствования, ты действительно слаб, как тростинка. Терпеть ветер полдня — это для тебя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спокойный голос вмешался, чтобы предотвратить драку у ворот, которая могла бы закончиться в городской управе: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Юю пришел, значит, у него есть важное дело. Давайте обсудим это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Биньвэй, чье имя было Юю, любил, когда Се Жунхуа называл его Лу Юю, но из-за силы Се Жунхуа он не мог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Цзинсин узнал об этом, он тоже начал называть его Лу Юю, чтобы раздражать Лу Биньвэя.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четверых только Се Жунцзяо продолжал называть его старшим братом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