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выяснилось. Се Хуа передал своё письмо с запасным планом городскому начальнику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тайный метод, позволяющий сохранить печать сознания Се Хуа на письме в течение месяца после его смерти. Через месяц городской начальник Сюаньу обязательно заметит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начальник Сюаньу пока не ясно, друг он или враг, но если он связан с Се Хуа и стал его запасным планом, то он либо слеп, либо у него проблемы. Цы,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Сюаньу находится на самом севере Девяти Областей, граничит с Северной Пустошью и, как и город Фэнлин, построен на месте, где был погребён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поедем на Северную охоту, можно будет заехать в город Сюаньу, чтобы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струйка демонической энергии в городе Буцзэ привела к таким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события переплелись между собой, словно под спокойной поверхностью Девяти Областей сплетается сеть, чьи очертания ещё не видны полностью, но уже можно разглядеть её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Се Жунцзяо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заговоров, миллионы планов — всё это можно разрушить с помощью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ещё не достигший совершеннолетия, даже не осознавал, что такая уверенность редко встречается даже среди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не было ни тени сомнения, словно восход солнца на востоке и закат на западе, словно вода течёт вниз — это было естественно и неизменно.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правда ли, что у меня есть Истинное перо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пальцах это перо, которое выглядело скорее как изысканное украшение из красного нефрита, чем легендарный артефакт, который наводил страх на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тебя, Цы, есть вопросы. Но некоторые вещи сейчас не время тебе рассказывать, позже ты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улыбнулся, и на его лице появилось выражение, которое не соответствовало его статусу главы первой семьи южного региона, а скорее напоминало о молодом дереве семьи Се из снов девушек тридцать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такое Истинное перо Феникса и какие тайны за ним стоят, помни, Цы, что перо Феникса выбрало тебя, и ты используешь его, а не оно управляет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оно выбрало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лет в семье Се было множество выдающихся людей: святые, которые полностью посвятили себя пути; гении, чьи стихи воспевали вечность и передавали истинную суть гор и рек; и мечники, чьи клинки подавляли всех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медленно подошёл к окну, наблюдая, как восходит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возможно, это воля небес. Я жду момента, когда ты сам найдёшь ответы, которые я не могу тебе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держа меч Чжэньцзяншань, казалось,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ценит не количество, а качество, и больше всего полагается на свой единственный меч, связанный с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был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опустив ресницы, он подумал: «У меня есть Чжэньцзяншань, это как дополнительная рука, и это уже великое благословение. Зачем мне беспокоиться о пере Феникса?»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оно выбрало меня и как его использовать — это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достигну того уровня, я сам сниму вуаль, скрывающую лицо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бы ни было за ней — радость или удивление — я смогу принять это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прибыл с севера, из Хаоцзина.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Хаоцзин и город Фэнлин находятся на юге и севере, разделённые тысячами ли, но для него это было всего лишь дневным путешествием.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Небесного человека уже делает человека небожителем, и он не сравним с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остановился у ворот города Фэнлин, оглядываясь, но не входя.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стража успела заподозрить неладное и подойти с вопросами, молодой человек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Святым, но в этой игре за судьбу мира я всё же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тихими, словно он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сожалела: такой красивый и видный молодой человек, а оказался не в своём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западного горизонта донёсся холодный смешок, словно гром, ударивший ему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от такого звука лишился бы души, а практикующий — разорвал бы печень и селезёнку.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святых поистине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остался невозмутим, даже с долей старческой 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север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лет подготовки, хоть и старею, но мастерство в шахматах не 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я не подвёл тебя, первого основателя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загородном доме Фэнлина управляющий спешно нашёл учителя и ученика, рыбачащих у ручья. Его волнение можно понять, ведь гость был слишком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государства Северной Чжоу прибыл с важным делом и хочет поговорить с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поднял бровь, не нуждаясь в остром чутье святого, чтобы понять, что визит не сулит ничего хорошего, и ему хотелось сказать, чтобы его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наставник государства, не говоря ни слова, обрушил такое известие, которое могло потрясти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князьями и императрицей Цзян обязательно начнётся драма, но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Северной Чжоу получил посмертное имя Чэн, и, как и говорили о нём, он был посредственным и мягким правителем, не обладал великими военными или административными талантами, уступал знатным семьям, даже передал половину власти в руки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посредственности и мягкости есть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императора Чэна давно накопившиеся противоречия в Северной Чжоу наконец вышли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государства улыбнулся, и несмотря на его молодой вид, в его улыбке было что-то от старческой мудрости: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Восточной Пустоши появился новый глава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подсчитал время, прошедшее с момента восхождения главы племён Северной Пустоши, и искренне пожалел о системе разведки дома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три месяца назад, и любой на улице может рассказать тебе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моего совета: не трать деньги на шпионов, это сэкономит казне немало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государства игнорировал его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глава племён сначала убил старого, а затем двенадцать племён, подчинившись его силе, возвели его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это, чтобы доказать мне, что новый глава племён не так слаб среди Небесных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нужно, я не вижу большой разницы между уровнями Небесных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слабее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описать, что скрывалось в улыбке наставника государства, но она хорошо сочеталась с его словами, словно капли дождя, несущие огромную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Небесного человека среди десятков тысяч солдат — это под силу Святому?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глава племён Восточной Пустоши не достиг Святого уровня,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Святые растут как капуста или бамбук? Если бы они росли повсюду, куда бы я дел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государства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сидевший рядом, видя, что они уже долго говорят, но так и не дошли до сути, и, скорее всего, начнут драться, прежде чем закончат,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как младшему, спросить, с какой целью наставник государства прибыл в Фэнлин в такое важное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мастерства и возраста, ему, конечно, не положено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наставник государства представлял Северную Чжоу, а он, как наследник города Фэнлин и хозяин этого места, имел право задать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государства впервые увидел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была: юноша и его меч хорошо сочетаются.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обладали великолепной внешностью, сияющей и красивой, но внутри были острыми и твёрдыми.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хорошей внешностью скрывалось золотое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уровне наставника государства некоторые вещи уже не нужно долго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себе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главу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потрясли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убить главу племён, Восточная Пустошь станет безумной, и с ней будет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разорвёт хрупкий мир, который поддерживался между Девятью Областями и Северной Пустошью.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понимал, что это не его время говорить, но под влиянием эмоций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государства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последующее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Цзян Цзинсина, который был ненадёжным, он не мог доверить, что уж говорить о его ученике?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северной границе есть не только армия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не верил, что наставник государства сможет справиться с последствиями убийства главы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разобраться, он должен был называть наставника государства своим учителем, поэтому Се Жунцзяо впервые за сто лет говорил 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государства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внешность, этот ученик Цзян Цзинсина был действительно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чем больше говоришь, тем больше ошибок делаешь, а учитывая хаос в Северной Чжоу, у него было всего два дня, чтобы добраться до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наставник государства бросил последние слова и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своё сообщение. Святой, стоящий высоко, видит больше меня и должен понимать ситуацию. Будет ли Святой готов убить главу племён — это его решение,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из вежливости, проводил наставника государства до ворот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