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избежать участи быть нелюбимым старшим в глазах молодёжи. Юношеский пыл наполовину разбивается о правила приличия, наполовину о мирские отношения, пока в момент перерождения не соединяется в одно, образуя имя и происхождение на могильной плите, а несколько слов о должности и посмертном титуле становятся платой за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за поколением молодёжи, поколение за поколением старших, бесконечный цикл, словно особая форма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я, кажется, совершил нечто, похожее на злоупотребление властью. — Вернувшись в усадьбу и сняв парадную одежду, Се Жунцзяо сказал Цзян Цзинсину. — В основном твоей властью, частично властью семьи Се. Мне кажется,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гордостью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ты наконец-то начал злоупотреблять властью,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наследник семьи Се, видимо, действительно забыл, кто тридцать лет назад был самым высокомерным молодым человеком в Хаоцзине, раз решил обратиться к Цзян Цзинсину за откровенным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сам понимал, что он предвзят к Цзи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 будет грубо обращаться с ним или строить козни, желая, чтобы Цзи Хуан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думал о Цзян Цзинсине, он не мог относиться к Цзи Хуану так же прямо и беспристрастно, как к Шэнь Си или Фан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решать, дружить ли с человеком, основываясь на своих симпатиях и антипатиях, но я не должен злоупотреблять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считал свои требования к себе слишком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мир стал лучше, а значит, он сам не должен становиться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твоё злоупотребление властью, вероятно, ограничилось тем, что ты не был с ним любезен, верно? — Цзян Цзинсин убрал рассеянную улыбку с лица и принял серьёзный вид. — Я верю, что ты знаешь свои границы, мне не нужно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был бы счастлив, если бы ты всегда пользовался моей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сказал слишком много, и с досадой хотел схватить себя за язык, было уже поздно — Се Жунцзяо услышал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огонёк загорелся в его сердце, время от времени вырываясь наружу и заставляя его произносить слова, которые должны были оставаться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тоже долго размышлял, почему он, проживший столько лет свободно и легко, споткнулся именно о Се Жунцзяо, и, похоже, уже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любовь — вещь совершенно необъяснимая, и если попытаться объяснить её разумом, то лишь потому, что его А-Цы слишком прекрасен, от внешности до костей, от духа до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Цзинсин — просто обычный человек, любящий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поддавшись осеннему ветру, едва сдержался, чтобы не спросить: «А когда закончится Собрание Ароматов, учитель, ты пойдёшь со мной на Западную Пустошь?»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всегда полагаться на поддержку Цзян Цзинсина?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можно всегда быть вместе, никогда не расставаясь?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Областей и Северная Пустошь ждут, когда он сам отправится в путь, и город Фэнлин тоже ждёт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Жунцзяо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возникала странно, и он сам не мог объяснить её причину, но она подталкивала его, кричала внутри, заставляя задать вопрос, который он с трудом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прислал мне приглашение на Малое Собрание Ароматов, может,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Ароматов организуется совместно Четырьмя Фамилиями Северной Чжоу, и здесь недопустимы никакие ошибки и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Малое Собрание Ароматов, как следует из названия, проводится по очереди Четырьмя Фамилиями, раз в десять лет, и в этом году очередь выпала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Ароматов — это грандиозное событие, которого все с нетерпением ждут, и получение приглашения считается поводом для гордости, знаком принадлежности к элите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на Собрание Ароматов ограничены, и помимо представителей знатных семей и кланов, а также практикующих, достигших этапа Жувэй до тридцати лет, остальные приглашения рассылаются через Малое Собрание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Малого Собрания Ароматов для простых людей и странствующих практиков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конечно, не нуждался в приглашении — его бы не забыли, — но Цзян Чанлань специально приехал в усадьбу и долго говорил с ним, оставив в его памяти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рассеян, поэтому просто упомянул Малое Собрание Ароматов,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 Собрание Ароматов, и Малое Собрание Ароматов были для Цзян Цзинсина просто зрелищами разного масштаба, поэтому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каково нынешнее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Малое Собрание Ароматов и не такое грандиозное, как Собрание Ароматов, оно всё же важно для престижа семьи, и семья Цзян отнеслась к нему с огромной серьёзностью, заранее подготовив усадьбу на берегу пруда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уже была осень, и на пруду остались лишь несколько увядших листьев лотоса, их зелёный цвет пожелтел, и не было и намёка на красоту цветущих лотосов и их аромат, разливающийся на мили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ворот усадьбы семьи Цзян остались бесчисленные следы от колёс, а ароматы различных благовоний, собранных со всех концов света, смешались в воздухе, долго не рассеиваясь. Пройдя несколько шагов, можно было увидеть упавшие нефритовые подвески учёных и сверкающие шпильки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Чанланя, глава семьи Цзян, последние два дня был настолько занят подготовкой к Малому Собранию Ароматов, что едва касался земли. Но, несмотря на занятость, он всё же находил время для важных гостей. Обменявшись с Се Жунцзяо несколькими вежливыми фразами, он не забыл и о Цзян Цзинсине, скрывающемся под личиной Гао Шаня,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выглядите так молодо,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мастерству, даже его маскировка выглядела более реалистично, чем настоящая внешность других. Даже глава семьи Цзян, который знал его раньше, не заподозрил, что это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среди слуг семьи Се не было молодых, Цзян Цзинсин с неохотой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сохранения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Цзян не знал истинного возраста Цзян Цзинсина, но Се Жунцзяо знал его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вероятно, даже моложе главы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Цзян, увидев это, подумал, что наследник семьи Се и этот слуга, видимо,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занят, а Цзян Чанлань хорошо знал их обоих, и молодым людям было проще общаться, поэтому он поручил ему сопровождать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был рад возможности отдохнуть и с энтузиазмом повёл их в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на этом Малом Собрании Ароматов появился необычайно талантливый человек, который может преуспеть как в литературе, так и в боевых искусствах. В боевых искусствах он, конечно, пока не дотягивает до уровня Четырёх Лучших, но его литературный талант не уступает Лу Биньвэю, и мой отец готов предложить ему место слуги, но тот пока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Лу Биньвэем уже было высокой оценкой, но среди литераторов всегда оставляли место для комплиментов, говоря, что кто-то обладает талантом такого-то, это лишь означало, что человек талантлив, а не то, что он действительно равен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глава семьи Цзян готов предложить место слуги,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Цзян, как одна из Четырёх Фамилий, не могла позволить себе быть небрежной, и слуги должны были быть мастерами как минимум на полпути к этапу Большой Колесницы. То, что глава семьи Цзян был готов предложить место слуги, говорило о необычайном таланте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заинтересованный,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возможно, это действительно следующий Лу Биньвэй. — Цзян Цзинсин сказал. — Хоть я и не люблю его, но скажу честно, с талантом Лу Биньвэя несколько слуг не были бы лишними. Се Чуи повезло, что смог удержать его на должности заместителя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не был так обеспокоен, как его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вряд ли ошибётся. Вопрос в том, сможет ли наша семья Цзян стать тем деревом, которое удержит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в комнаты. Усадьба была большой, и комнат хватало, поэтому для двух важных гостей выделили отдельную комнату. Извиняясь,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должен был сопровождать вас как хозяин, но гостей слишком много, и если я не вернусь, боюсь, потом не смогу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конечно,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иди, мы с учителем просто посмотрим,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множество дворов и коридоров доносился шум голосов, и Собрание Ароматов было самым грандиозным событием в Хаоцзине, так что его масштаб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Собрание Ароматов по уровню ажиотажа даже превосходило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простых людей и странствующих практиков Малое Собрание Ароматов было одной из немногих возможностей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