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Малом собрании ароматов удастся проявить себя и попасть на основное Собрание ароматов, это станет ровной дорогой к успеху, будь то в мирской карьере или в совершенствовании. Как же не стремиться к этому, не бороться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приложила все усилия, чтобы устроить это Малое собрание ароматов, желая завоевать хорошую репутацию среди учёных и выбрать несколько талантливых молодых людей для дальнейшего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выгодная сделка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дверь дома Се Жунцзяо за день постучали множество раз — все желали найти единомышленников и близких друзей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сначала не понимал, кто мог бы это быть, предполагая, что это кто-то из старых знакомых, и потому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гостиной его ждал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внимательно осмотрел его с головы до ног, убедившись, что, несмотря на его учёный вид, он не оставил у себя в памяти никакого следа,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не могли бы вы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позвал с собой Цзян Цзинсина. Вдруг этот человек действительно с ним знаком, а он не может вспомнить его имя? Это было бы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и, сделав шаг вперёд,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Юй. Прошу прощения за мой внезапный визит, надеюсь, вы не сочтёте это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Чжоу Юй показалось знакомым. Се Жунцзяо вспомнил, что Цзян Чанлань упоминал его как талантливого учёного, подающего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действительно не знакомы, Се Жунцзяо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полезен, брат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учёными принято было обмениваться вежливыми речами, но Чжоу Юй был слегка ошеломлён прямой манерой Се Жунцзяо. Однако он быстро 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я слышал, что на Малом собрании ароматов соберутся выдающиеся умы, и потому решил попытаться завести новые знакомства. Прошу прощения за мою наглость, надеюсь, вы не сочтёте это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Малым собранием ароматов было обычным делом, что учёные общались между собой, так что Чжоу Юй не мог быть обвинён в поспешности. Если бы его собеседник был другим, они бы уже начали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наконец, понял его намерения и вежливо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будете разочарованы, я не участвую в этом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ясно выражали отказ, но Чжоу Юй лишь сильнее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скромничайте, раз уж вы получили приглашение, значит, вы заслуживаете этого. Сегодня мне повезло, что я смог постучаться в вашу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 ваших похвал, мне просто повезло с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написал слово «уходи» на своём лице, но Чжоу Юй, казалось, совершенно не замечал его намёков, продолжая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Темой дискуссии на Малом собрании ароматов станет буддизм и его влияние на Девять Областей. Я считаю, что это прекрасная тема, охватывающая как государственные дела, так и повседневную жизнь. Не хотите ли выслушать мои скромные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современном мире существует множество философских школ, три из них имеют наибольшее влияние: конфуцианство, даосизм и буддизм.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первых двух, которые уходят корнями в Девять Областей, буддизм, пришедший с Запада, вызывает множество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свете непрекращающихся войн и множества беженцев, идеи буддизма о добрых делах и перерождении стали для многих спасительной соломинкой. Однако среди учёных есть как критики, так и сторонники, и споры между ними продолжаются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практикую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Се Жунцзяо не выглядел как типичный мастер меча, но внутри он был таким же, как и большинство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мастером меча, думающим только о сражениях и о том, как одним ударом разрушить все преграды. Зачем ему слушать долгие рассуждения о трёх учениях и разбирать их достоинства и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ширмы в задней части зала появилась фигура. Чжоу Юй даже не успел встать, как человек обратился к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вот ты где. Мы же договорились, что в это время будем тренироваться. Ты же сам меня упрашивал.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почувствовав облегчение, не стал спорить о том, когда он его упрашивал, и с извинением повернулся к Чжоу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я должен заниматься с наставником. Прошу прощения, но мне придётся вас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конечно, не стал настаивать,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навязчив. Спасибо, что не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Цзян Цзинсин улыбнулся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как тебе моё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Вовремя, — искренне ответил Се Жунцзяо. — Странно, я ведь ясно дал понять брату Чжоу, что не участвую в собрании, но его энтузиазм только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большую часть времени проводил в путешествиях с Цзян Цзинсином, не обращая внимания на дела семьи Се, не говоря уже о политических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однако, видел всё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Знакомства с участниками собрания, конечно, полезны, но их цель — найти будущих союзников. Те, кто получил приглашения, — это люди из влиятельных семей. Какая помощь может сравниться с их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 удивлением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 Похоже, впереди ещё много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Цзинсина, и его глаза выдали его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 снова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благородное поведение, и Се Жунцзяо чувствовал себя неловко, мня рукав своей одежды. Но, подумав о головной боли от обсуждений, он без колебаний продал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холодным и отстранённым, но сейчас его юношеская непосредственность и доверие к старшему тронули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увидев его взгляд, уже растаял, готовый выполнить любое его желание, но 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стоял среди ветра, проходящего через множество коридоров и мостов, среди резных дверей и колонн, в окружении шелестящей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 же холодным и отрешённым, как осенний ветер и увядающие листья, совсем не похожим на того навязчивого учёного, который был в доме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разобрался в Се Жунцзяо. Скажи ему, чтобы не волновался,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него говорил тонким, странным голосом, напоминающим и мужской, и женский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доверяем вам,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Если всё получится, ваше возвышение неизбежно, и ваша мать тоже сможет насладиться плодами вашего успеха, принеся славу вашему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молча усмехнулся, сжимая кулаки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Угрожать семьёй — это всё, на что способен ваш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подумал, что именно поэтому он никогда не станет настоящим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первого визита Чжоу Юя последовали и другие учёные, желавшие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Цзян Цзинсину, который играл роль строгого наставника, они один за другим уходили, разыгрывая сцену между суровым учителем и мягким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персонажа были далеки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знавшая правду, с трудом сдерживала смех, вечером тихо сообщив им, что по округе распространились слухи о том, что в этом доме живёт старый консервативный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ненавидел таких старых консерваторов и никогда бы не позволил себе стать таким. Но сегодня ради тебя, Ацзы, я пошёл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чувствуя себя в долгу,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смущённый вид был как весенний ветер, растапливающий лёд, и в воздухе словно появился ароматный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только подчёркивала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Жунцзяо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используешь маскировку. После собрания сменишь облик, и никто тебя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было утешение, которое мог придумать только 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буду рассказывать истории, ты должен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буду гадать, ты должен подавать мне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слушать учёных, может, и неплохо, но всё же лучше, чем слушать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серьёзно взвешивал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