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хотел бы оставаться рядом с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его скучные рассказы и гадания, то время, проведённое с ним, казалось бы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соревнований был посвящён гуманитарным наукам, и, как и говорил Цзян Чанлань, Чжоу Юй действительно был выдающимся. Хотя гуманитарные науки сложнее оценить, чем боевые, все его соперники признали его превосходство и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стремительным продвижением он, несомненно, завоюет первое место в гуманитарных науках.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семья Цзян, известная своими литературными традициями, с удовольствием наблюдала за соревнованиями. Цзян Чанлань, скучая, подошёл к Се Жунцзяо, чтобы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в столице нет друзей? Почему ты всё время пристаёшь к Ацзы?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Цзинсин, который всегда умел наживать врагов, имел Се Хуаня, который всегда был рядом, чтобы поддержать его. Цзян Чанлань, казалось,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уныло ответил Цзян Чанлань. — У каждого есть друзья, но я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Немногие из учёных семей находят со мной общий язык, а те, с кем я дружу, либо уехали на границу, либо заняты в императорской гвардии. А те, кто остался, предпочитают проводить время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одинок, как кот или собака, которых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же одинок, как Се Жунцзяо, который с детства путешествовал с Цзян Цзинсином и из-за своей холодности и неумения поддерживать разговор не имел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сидели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печально. Может, стоит подумать 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у него смелость давать такие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Чанлань, услышав это,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Северная Пустошь не уничтожена, о какой семье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возможно,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Пустошь существовала тысячи лет, с тех пор как появилась мутная ци, и сражалась с Девятью Областями. Её не так просто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хочу увидеть её уничтоженной при своей жизни, но хочу быть похожим на маршала Се, — честно сказал Цзян Чанлань, улыбаясь. — Не судите строго, я просто привожу пример. Для таких, как я, маршал Се — как Святой для практикующих. Кто не хотел бы стать следующим маршалом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так говорил перед Се Чуи, тебя бы не отправили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Святой, он точно попадал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ничего не значат. Мне нужно было бы отправить маршалу Се несколько караванов с провизией, но где я их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резко и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гуманитарных испытаний объявили. Победил ли Чжоу Юй, о котором ты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Чанлань, проведя некоторое время с Се Жунцзяо, знал о его плохой памяти на лица, и потому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Как ты его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привлекателен, но его внешность не была настолько выдающейся, чтобы запомниться.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Вчера к нам приходил человек, представившийся Чжоу Юем, но он был совсем не похож на того холодного и самоуверенного Чжоу Юя, о котором ты говорил. Напротив, он был весьма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видел Чжоу Юя, вряд ли мог ошибиться. Может, это был кто-то другой, выдающий себя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пристально посмотрел на Чжоу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запоминаю лица, но вчера внимательно рассмотрел этого человека.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действительно велика. Нельзя сказать, что Чжоу Юй что-то замышляет. Его происхождение проверено, он из бедной семьи, и все его предки похоронены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почувствовав взгляд, посмотрел в сторону Се Жунцзяо, который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Божественное око Феникса.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Лу Бинфэнь он стал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Ацзы, не переживай. Может, он просто не хотел присоединяться к твоей семье, увидев твою непривлекательность, а увидев Ацзы, решил завести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сначала возмутился, думая, что он вполне привлекателен, но, взглянув на лицо Се Жунцзяо и вспомнив настоящий облик Цзян Цзинсина,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Обдумав, он признал, что логика была безупречна, и, закрыв лицо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взгляд действительно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стал Святым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Цзян Цзинсин не обладал силой Святого этапа, его бы уже давно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гуманитарных испытаний Цзян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Цзян не зря хвалил Чжоу Юя. Со временем он, возможно, сравняется с Лу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 Жунхуа недавно попал в список тех, кого Цзян Цзинсин решил задобрить, Лу Биньвэй тоже получил свою долю внимания, и Цзян Цзинсин говорил о нём спокойно, без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давно не 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достаточно денег, не нужно зарабатывать гаданием.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Се Жунцзяо когда-либо ему в чём-то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беспокоился о его легкомысленном отношении: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же говорил, что гадаешь не ради денег. Ты оказался в долгах десять лет назад, потому что увлёкся гаданием и перестал заботиться о заработке.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Ацзы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даже случайные слова Цзян Цзинсина, сказанные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гадание принесло мне больше вреда, чем пользы. Мне стоит бросить это занятие и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Цзинсин снова увлечётся гаданием, и ему не нужно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понимал, зачем он так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иногда он думал, что после достижения Святого этапа Цзян Цзинсин жил...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улыбнулся, его глаза сияли, как ветер, играющий на поверхности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логика? Именно благодаря моим трудностям десять лет назад я теперь могу быть рядом с тобой. Разве это не великое счастье? Гадание помогло мне больше,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 Даже когда говорил что-то неприятное, его улыбка заставляла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хотел кому-то понравиться, это могло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висели ветви османтуса, и их аромат был так силён, что казалось, будто они находились в лунном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изо всех сил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годы на границе, стремясь к славе и убивая демонических культиваторов, он не чувствовал ничего необычного в этой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осознал, насколько он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боевых испытаний Чжоу Юй, как и ожидалось, дошёл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Чанлань рассказал Се Жунцзяо о его сопернике: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Янь, он пятый в семье, с детства обладал выдающимися способностями и был взят на обучение мастером, достигшим этапа большой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даже если это мастер без школы, достигший этапа большой колесницы, у него наверняка есть уникальные техники. Чжоу Юй же всего добился сам, и это делает его достижения ещё более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практикующих было очевидно, что никакие сокровища не сравнятся с хорошей техникой или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учителя, техники и оружия была неоценима.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находясь на пороге этапа малой колесницы, был редким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достиг всего сам,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присоединился к одной из Трёх Сект, его достижения не уступали бы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