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первым заговорил на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меч в моей руке — оружие, которое мой учитель искал много лет, чтобы найти для меня идеально подходящий клинок. Он далеко превосходит тот, что в твоих руках. После нескольких дней общения я глубоко уважаю твой характер и талант, брат Чжоу, и не хочу иметь преимущества в оружии. Пожалуйста, попроси хозяина заменить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глава семьи Цзян успел отреагировать, заговорил Чжоу Юй. Как и говорил Цзян Чанлань, он был человеком, с которым трудно сблизиться, держался вежливо, но с холодноватой, точно выверенной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вёл себя как благородный муж, Се Жунцзяо чувствовал, что он не так приятен и близок, как мягкий и уравновешенный Шэнь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слегка нахмурился. С одной стороны, он считал, что судить о характере человека по личным предпочтениям неправильно, с другой — не мог игнорировать реальное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практики Божественного ока Феникса его духовное восприятие было намного острее обычного, и он был крайне чувствителен к добру и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услышали, как Чжоу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благороден и добр, но личный меч является частью силы мечника. Найти подходящий меч — это твоё умение. Разве на поле боя, в смертельной схватке, мы будем считать, кто имеет преимущество из-за меча? Хотя твои намерения добры, я ни за что не воспользуюсь этим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раздались одобрительные возгласы: «Вот это истинный дух учёного!».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У был упрям и не слушал, как упрямец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судить по фактам. На поле боя всё решает сила. На арене всё решает мастерство и уровень совершенствования. Разве брат Чжоу не хочет использовать моё так называемое преимущество? А разве мне будет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 сцене тоже почувствовали, что он прав, и не знали, кого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глава семьи Цзян вмешался, чтобы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вы проявляете высокие моральные принципы. Сегодня наша семья Цзян является хозяевами, как мы можем позволить вам оказаться в затруднительном положении и не дать вам сразиться в полную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проблема в том, что у племянника Чжоу нет достойного меча. Эй, люди! Откройте хранилище и принесите меч Бишуй.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входит в число четырёх великих фамилий, разве у них нет сокровищ? Меч Бишуй значится в списке божественного оружия, занимая высокое место, и является гордостью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глава семьи Цзян уже высказался, отказываться было бы невежливо. Чжоу Юй и Янь У обменялись взглядами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господин Сыкун.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людей, — раздался ясный голос Се Жунцзяо, сопровождаемый звоном меча. Он держал в руке меч Чжэньцзяншань. — Если господин Чжоу не против, возьмите мой меч Чжэньцзяншань.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 Жунцзяо не был широко известен, немногие знали, какой меч он выбрал в качестве своего личного оружия, но никто не мог не знать о славе меча Чжэньцзяншань.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Чжэньцзяншань для мечей был тем же, чем Се Ли был для людей — легендой, которая не менялась на протяжении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сцене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Цзян улыбнулся, поглаживая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 Бишуй далеко не сравнится с мечом Чжэньцзяншань его высочества. Сегодня, благодаря двум молодым господам, мы смогли увидеть славу знаменитого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оставался невозмутимым, спокойно спустился со сцены и подошёл, чтобы взять меч из рук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Излишние отказы были бы лицемерием. Я благодарю ваше высочество за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появилась рука, преграждающая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который до сих пор наблюдал со стороны,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Знаменитые мечи обладают духом. Я вижу, что твой путь меча не совпадает с Чжэньцзяншань, но больше подходит моему старому другу. Может, ты возьмёшь мой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Цзян Цзинсин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одет как служащий семьи Се, все могли бы подумать, что он специально вышел, чтобы унизить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Цзян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Жунцзяо не чувствовал себя задетым: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Да. Он глубоко понимает путь меча, и если он так говорит, значит, в этом есть смысл. Этот меч не так известен, но не уступает Чжэньцзяншань.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наблюдал, как меч Бацзи, который, как говорили, подчинялся только своему владельцу, был передан Цзян Цзинсином в руки Чжоу Юя, послушный и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эти истории о том, что только владелец может вытащить меч, и только те, кто достиг Святого этапа в практике меча благородства, могут его использовать, были просто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Бацзи был далеко не неизвестным. Это был редкий меч, который на протяжении тысячелетий мог сравниться с Чжэньцзяншань.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Цзинсин стал Се Гао Шань, и меч Бацзи временно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застыл, затем, склонившись, взял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образованным человеком, и его хвалили даже известные учёные.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взял меч Бацзи, он не мог не узнать иероглифы «Бацзи»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человека, передавшего меч,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Чжоу Юя покрылась холодным потом, и он едва удержал меч, который передал ему Цзян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Янь У были одними из лучших среди молодого поколения Девяти Областей. Их поединок был захватывающим, но Цзян Чанлань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Чжоу Юй не был в забвении последние десять лет и имел доступ к лучшим техникам и наставникам, он бы не уступал четырём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смущает один момент. Судя по словам брата Цзян, слава господина Чжоу уже некоторое время на слуху, и он должен быть человеком, которого семьи и школы активно пытаются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детстве его талант мог быть упущен, то сейчас, когда он остаётся одиночкой,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Чжоу Юя особенная. С тех пор, как он стал известен, многие пытались привлечь его в свои ряды. Однако Чжоу Юй чрезвычайно предан своей матери, которая долгое время болеет и, похоже, не имеет шансов на выздоровление. Он заявил, что будет оставаться с ней, пока она не уйдёт, и только потом будет думать о других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определился победитель, это Чжоу Юй, — Цзян Чанлань воспользовался моментом, когда шум вокруг стал громче, чтобы приблизиться к Се Жунцзяо и передать ему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 превосходит Янь У в мастерстве и уровне совершенствования, и у него есть меч Бацзи, так что его победа не удивительна. Но почему Святой вдруг дал ему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прибыл в Хаоцзин, чтобы скрыть свою личность, даже изменив внешность. Теперь, когда он дал меч, сколько времени пройдёт, прежде чем его присутствие станет известно, зависит от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Цзян Цзинсин пошёл на такой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я верю, что у учителя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слова Се Жунцзяо не имели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знал Цзян Цзинсина, мог бы разочароваться, обнаружив, что за величественной легендой о Святом и его прекрасной внешностью скрывается ненадёжный человек, который полагается на гадания и зарабатывает на жизнь рассказами.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кто общался с Цзян Цзинсином, Се Жунцзяо провёл с ним больше всего времени и был ближе всех. Даже если он был глуп, он должен был понимать, каков Цзян Цзинсин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Жунцзяо был ещё глупее. Зная истинную природу Цзян Цзинсина, он всё ещё считал его самым достойным доверия человеком в мире, даже больше, чем Се Хуань и Се 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случае с Лу Бинфэнь, человеком, связанным с Западной Пустошью, который до сих пор, вероятно, процветает на юге, Се Жунцзяо мог сомневаться в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ничего не скрывал от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вещи, которые не имеют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постоянно сомневаться в людях и взвешивать, можно ли им доверять, то какой смысл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не стал комментировать, сухо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Чжоу Юй умён и, вероятно, понимает серьёзность ситуации, не будет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боевых испытаний Малое собрание ароматов официально завершилось. Затем начался ужин, где различные деликатесы и вина подавались, словно цветы, прекрасными женщинами. Воодушевлённые студенты поднимали тосты, смеялись и шутили, а те, кто не сдал экзамены, напивались, чтобы заглушить печаль. Зал был полон знати, рукава платьев развевались, как облака, а аромат духов перебивал запах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Чанлань, как хозяин, был окружён студентами, которые поднимали тосты. Хотя он считал себя способным выпить много, после нескольких рюмок он почувствовал головокружение. Осмотревшись, он вдруг вздрогнул и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его высочество и Чжоу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в центре внимания на Малом собрании ароматов, и, казалось, он должен был быть самым заметным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