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 волнении схватил Ли Цзиньчэня за руку и чуть не крикнул: «Ваше Величество, я вас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понял, что переборщил, и быстро отпустил руку,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можете ли вы выделить мне комнату для изготовления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времени, проведённого вместе, Е Цзянъюй постепенно перестал бояться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котёнок, который, проведя неделю в новом доме, привыкает к новой обстановке и людям, он стал менее робким в общении с Ли Цзиньчэнем и даже начал высказывать мелкие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просил отдельное помещение, где можно было бы установить котёл, печь и запастись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махнул рукой и согласился, поручив это своим людям, а также выделив Е Цзянъюю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служанки были из того самого списка. Ли Цзиньчэнь ещё не до конца доверял Е Цзянъюю и хотел, чтобы эти две женщины следили за тем,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изначально хотел делать всё сам, но, стоя перед печью, он замер: как разжечь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заметив его затруднение, предложили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увидев, что огонь разгорелся, поблагодарил их и попросил выйти, чтобы он мог продолжить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специалистом и думал, что приготовление соли — это просто выпаривание морской воды в большом котле, пока не останется только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уверенностью он сварил целый котёл, но дым разъедал ему глаза. В итоге на дне осталось немного соли, но она была жёлтой и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нахмурился, слегка коснулся её пальцем и попробовал на вкус. Он тут же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Горько и солёно, как высохшая морская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провёл весь день за рыбалкой, а вернувшись на ужин, не увидел Е Цзянъюя. Он подумал, что тот всё ещё в комнате, где готовил соль, но, спросив служанок, узнал, что Е Цзянъюй давно вернулся, не поужинал, помылся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почувствовал, что что-то не так. Обычно Е Цзянъюй ворчал на еду, но всё же съедал хотя бы одну порцию. Сегодня же он ничего не ел. Может,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увидел маленький комок под одеялом. Присмотревшись, он заметил, что Е Цзянъюй уже спит, но его веки были красными, словно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что-то бормотал во сне. Прислушавшись, Ли Цзиньчэнь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идиот, я ничтожество,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Неужели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 Цзянъюй почувствовал чьё-то присутствие и инстинктивно обнял Ли Цзиньчэня, его мокрое от слёз лицо развязало воротник одежды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в полусне почувствовав, как его щека коснулась чего-то упругого и тёплого, что давало ему чувство безопасности,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подняли, и он окончательно проснулся. Открыв глаза, он первым делом увидел грудную клетку Ли Цзиньчэня!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шокирован. Он подумал, что всё ещё спит, потому что не мог поверить, что император, который целыми днями ленился, ел и рыбачил, мог иметь такую красивую грудную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ожидал, что Е Цзянъюй смутится и отстранится, но тот начал внимательно рассматривать его грудь и пресс, периодически восхищённо вздыхая и даже пытаясь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схватил Е Цзянъюя за подбородок и заставил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что ты делаешь? Хочешь разделить ложе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 ложе? — Е Цзянъюй задумался над значением этих слов, вздрогнул и нырнул под одеяло. — Нет, я не это имел в виду, я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не стал продолжать подшучивать над ним, а просто 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лёг спать и плакал?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всё ещё был напуган словами о разделении ложа и, свернувшись в уголке,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тебя привезти столько морской воды, сжёг кучу дров, загрязнил окружающую среду, а в итоге ничего не получилось… — Е Цзянъюй заметил, как Ли Цзиньчэнь нахмурился, и понял, что его слова были слишком грубыми, поэтому быстро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Соль… Я никогда о ней не слышал и не видел в книгах. Где ты её видел? Пробовал?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— Е Цзянъюй чуть не сказал правду, но вовремя остановился. Он быстро придумал отговорку, вспомнив, что древние люди были суеверны. Он решил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собрался с мыслями и сказал Ли Цзиньчэню: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мужчина. Он отвел меня в место, похожее на рай. Там еда, одежда и всё остальное было совсем не таким, как здесь. Особенно в приготовлении еды — они добавляли что-то под названием соль. Он сказал, что её получают из морской воды, но у меня ничего не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мужчина? И ты с ним поел? — Ли Цзиньчэнь ущипнул Е Цзянъюя за щеку. — Не боишься, что я ревную?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содрогнулся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был примерно как мой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вспомнил, что отец Е Цзянъюя умер, когда тому было два года. Может, это был его отец, явившийся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видя, как Е Цзянъюй винит себя и чувствует себя неуверенно,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было во сне, просто снова засни и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вздохнул, думая, что это не фантастический роман, и он не может просто так увидеть во сне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троечник, он всегда легко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были трудности, он сдавался. Если их не было, он создавал их и сдавался. А потом просто уходил в себя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попадания сюда, его характер не изменился, и Ли Цзиньчэнь даже дал ему повод для сна, так что он с радостью воспользовался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слушая, как Е Цзянъюй храпит, невольно усмехнулся. Тот, кто только что был в отчаянии, заснул за считанные секунды. Он действительно был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никогда не ожидал, что Е Цзянъюй сможет сделать соль. Он и сам никогда не пробовал её, но считал, что то, что получается из горькой и солёной морской воды, не может быть вкуснее сладкого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конечно, не увидел во сне способа сделать соль, но ему приснился урок из начальной школы о фильтрации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долго сидел на кровати, пытаясь связать вчерашний сон с провалом. Внезапно его осенило, и он, не надев обувь, побежал в ту комнату, где пытался сделать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неудавшуюся соль и обнаружил, что в ней много песка, мелких камней и даже ракушек…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не догадался? Эта соль такая противная, потому что я не отфильтровал всё это! — с энтузиазмом он выбежал и позвал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звали Минъюэ, другую — Цайся. Хотя они были всего лишь служанками, они были красивее многих актрис, игравших императриц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Цзянъюй стеснялся смотреть на них, но сейчас он был слишком взволнован, чтобы думать о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полагаясь на свои скудные знания,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мне марлю, вату, камни, чистый песок, известь и активированный уголь?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почесал голову. Его мозг был слишком мал, чтобы запомнить всё, что нужно, и он не был уверен, что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хватит. Эксперименты всегда требуют провалов для успеха.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служанки, видя его энтузиазм, тоже заразились им и быстро нашли всё, что он просил. Но они не знали, что такое активированный уголь, и принесли ему просто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выложил всё в определённом порядке в ёмкость с отверстиями и отфильтровал морскую воду. В итоге он получил более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