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 волнении схватил Ли Цзиньчэня за руку и чуть не крикнул: «Ваше Величество, я вас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понял, что переборщил, и быстро отпустил руку,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можете ли вы выделить мне комнату для изготовления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времени, проведённого вместе, Е Цзянъюй постепенно перестал бояться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котёнок, который, проведя неделю в новом доме, привыкает к новой обстановке и людям, он стал менее робким в общении с Ли Цзиньчэнем и даже начал высказывать мелкие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просил отдельное помещение, где можно было бы установить котёл, печь и запастись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махнул рукой и согласился, поручив это своим людям, а также выделив Е Цзянъюю двух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служанки были из того самого списка. Ли Цзиньчэнь ещё не до конца доверял Е Цзянъюю и хотел, чтобы эти две женщины следили за тем,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изначально хотел делать всё сам, но, стоя перед печью, он замер: как разжечь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заметив его затруднение, предложили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увидев, что огонь разгорелся, поблагодарил их и попросил выйти, чтобы он мог продолжить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специалистом и думал, что приготовление соли — это просто выпаривание морской воды в большом котле, пока не останется только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уверенностью он сварил целый котёл, но дым разъедал ему глаза. В итоге на дне осталось немного соли, но она была жёлтой и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нахмурился, слегка коснулся её пальцем и попробовал на вкус. Он тут же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Горько и солёно, как высохшая морская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провёл весь день за рыбалкой, а вернувшись на ужин, не увидел Е Цзянъюя. Он подумал, что тот всё ещё в комнате, где готовил соль, но, спросив служанок, узнал, что Е Цзянъюй давно вернулся, не поужинал, помылся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почувствовал, что что-то не так. Обычно Е Цзянъюй ворчал на еду, но всё же съедал хотя бы одну порцию. Сегодня же он ничего не ел. Может,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увидел маленький комок под одеялом. Присмотревшись, он заметил, что Е Цзянъюй уже спит, но его веки были красными, словно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что-то бормотал во сне. Прислушавшись, Ли Цзиньчэнь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идиот, я ничтожество,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Неужели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 Цзянъюй почувствовал чьё-то присутствие и инстинктивно обнял Ли Цзиньчэня, его мокрое от слёз лицо развязало воротник одежды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в полусне почувствовав, как его щека коснулась чего-то упругого и тёплого, что давало ему чувство безопасности,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подняли, и он окончательно проснулся. Открыв глаза, он первым делом увидел грудную клетку Ли Цзиньчэня!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шокирован. Он подумал, что всё ещё спит, потому что не мог поверить, что император, который целыми днями ленился, ел и рыбачил, мог иметь такую красивую грудную клетку!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ожидал, что Е Цзянъюй смутится и отстранится, но тот начал внимательно рассматривать его грудь и пресс, периодически восхищённо вздыхая и даже пытаясь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схватил Е Цзянъюя за подбородок и заставил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что ты делаешь? Хочешь разделить ложе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 ложе? — Е Цзянъюй задумался над значением этих слов, вздрогнул и нырнул под одеяло. — Нет, я не это имел в виду, я просто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не стал продолжать подшучивать над ним, а просто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лёг спать и плакал?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всё ещё был напуган словами о разделении ложа и, свернувшись в уголке,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тебя привезти столько морской воды, сжёг кучу дров, загрязнил окружающую среду, а в итоге ничего не получилось… — Е Цзянъюй заметил, как Ли Цзиньчэнь нахмурился, и понял, что его слова были слишком грубыми, поэтому быстро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Соль… Я никогда о ней не слышал и не видел в книгах. Где ты её видел? Пробовал?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— Е Цзянъюй чуть не сказал правду, но вовремя остановился. Он быстро придумал отговорку, вспомнив, что древние люди были суеверны. Он решил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собрался с мыслями и сказал Ли Цзиньчэню: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мужчина. Он отвел меня в место, похожее на рай. Там еда, одежда и всё остальное было совсем не таким, как здесь. Особенно в приготовлении еды — они добавляли что-то под названием соль. Он сказал, что её получают из морской воды, но у меня ничего не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мужчина? И ты с ним поел? — Ли Цзиньчэнь ущипнул Е Цзянъюя за щеку. — Не боишься, что я ревную?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содрогнулся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был примерно как мой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вспомнил, что отец Е Цзянъюя умер, когда тому было два года. Может, это был его отец, явившийся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видя, как Е Цзянъюй винит себя и чувствует себя неуверенно,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было во сне, просто снова засни и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вздохнул, думая, что это не фантастический роман, и он не может просто так увидеть во сне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троечник, он всегда легко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были трудности, он сдавался. Если их не было, он создавал их и сдавался. А потом просто уходил в себя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попадания сюда, его характер не изменился, и Ли Цзиньчэнь даже дал ему повод для сна, так что он с радостью воспользовался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слушая, как Е Цзянъюй храпит, невольно усмехнулся. Тот, кто только что был в отчаянии, заснул за считанные секунды. Он действительно был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никогда не ожидал, что Е Цзянъюй сможет сделать соль. Он и сам никогда не пробовал её, но считал, что то, что получается из горькой и солёной морской воды, не может быть вкуснее сладкого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конечно, не увидел во сне способа сделать соль, но ему приснился урок из начальной школы о фильтрации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долго сидел на кровати, пытаясь связать вчерашний сон с провалом. Внезапно его осенило, и он, не надев обувь, побежал в ту комнату, где пытался сделать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рассмотрел неудавшуюся соль и обнаружил, что в ней много песка, мелких камней и даже ракушек…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не догадался? Эта соль такая противная, потому что я не отфильтровал всё это! — с энтузиазмом он выбежал и позвал двух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звали Минъюэ, другую — Цайся. Хотя они были всего лишь служанками, они были красивее многих актрис, игравших императриц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Цзянъюй стеснялся смотреть на них, но сейчас он был слишком взволнован, чтобы думать о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полагаясь на свои скудные знания,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мне марлю, вату, камни, чистый песок, известь и активированный уголь?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почесал голову. Его мозг был слишком мал, чтобы запомнить всё, что нужно, и он не был уверен, что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хватит. Эксперименты всегда требуют провалов для успеха.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служанки, видя его энтузиазм, тоже заразились им и быстро нашли всё, что он просил. Но они не знали, что такое активированный уголь, и принесли ему просто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выложил всё в определённом порядке в ёмкость с отверстиями и отфильтровал морскую воду. В итоге он получил более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