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варил, и то, что получилось на этот раз, было гораздо лучше предыдущих попыток, но всё равно выглядело несъедобным. Он решил, что, вероятно, недостаточно хорошо фильтровал, и продолжил процесс варки, добавляя дополнительные этапы фильтрации.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не выходил из своей маленькой комнаты, научившись разжигать огонь. Минъюэ и Цайся были отправлены к двери, чтобы следить за входом, пока он занимался своими экспериментами.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неудачником в учёбе и никогда не чувствовал вкуса успеха. Но теперь, когда он ощущал, что успех всё ближе, его охватило возбуждение, и он даже перестал возвращаться спать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он использовал две большие бочки морской воды, и от него самого стало пахнуть потом, но наконец он получил что-то, напоминающее соль, которую можно было использовать до его попадания в другой мир. Он измельчил полученные кристаллы, и они стали ещё больше похожи на настоящую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восторгом он выбежал с тарелкой порошка, кружась вокруг Минъюэ и Цайся, прежде чем попросить их принести немного овощей, чтобы попробовать соль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всегда был неуверен в себе, то не решился сразу поделиться этим с Ли Цзиньчэнем и попросил двух служанок приготовить блюдо с его солью. Он с нетерпением попробовал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полученная им соль всё ещё была очень грубой и даже имела горьковатый привкус, этот привкус перекрылся вкусом овощей, и в целом получилось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простое блюдо из обжаренных овощей, без каких-либо других приправ, кроме соли, но в тот момент, когда Е Цзянъюй положил еду в рот, он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он хотел побежать к Ли Цзиньчэню, чтобы угостить его, но, услышав от Минъюэ, что император всё ещё ловит рыбу, он посмотрел на блюдо, которое уже наполовину съел, и решил, что кормить императора объедками — не лучшая идея. Лучше приготовить что-то свежее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Минъюэ и Цайся: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половину я не трогал, попробуйте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сунул каждой из них пару палочек для еды. Увидев, как Е Цзянъюй радуется, они не захотели портить ему настроение и попробовали по кусочку. Их глаза сразу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вкус был для них совершенно новым. Он не был сладким, как сахар, а имел странный, но приятный солёный оттенок. Будучи простыми служанками, они не могли подобрать красивых слов, чтобы описать его, но кивали и повторяли, что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спросил Минъюэ: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стали ароматнее.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Цайся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 сочетается с рисом!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Е Цзянъюй едва не схватил их за руки и не начал кружиться. — Теперь нам больше не придётся есть эту безвкусную еду из императорской кухни!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тоже захотели попробовать больше, но, видя, как много времени и сил Е Цзянъюй потратил на свои эксперименты, они понимали, что эта соль — настоящая драгоценность, и вряд ли императрица поделится ею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заметил их желание и щедро дал каждой по пакетику.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подарок и сразу же хотели упасть на колени, чтобы поблагодарить его, но он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церемонии слишком утомительны, не делайте так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радостный, как ребёнок, попросил их принести ещё овощей и мяса, чтобы вечером приготовить для Ли Цзиньчэня целый стол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мечтал о том, как будет делать соевый соус, уксус, устричный соус и другие приправы.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все трое почувствовали себя плохо, и у них началась диарея.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Цзиньчэнь вернулся с рыбалки, он узнал, что Е Цзянъюй, Минъюэ и Цайся съели блюдо, приготовленное с его солью, и несколько раз сбегали в уборную. В конце концов, они едва смогли остановить диарею, выпив лекарство от придворного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не возвращался спать два дня. В последний раз, когда Ли Цзиньчэнь видел его, он был полон энергии, но теперь лежал на кровати, бледный и слабый,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сел рядом с ним, положил руку на его лоб. Он был горячим и покрыт потом. Он хотел спросить, что произошло, но, видя, насколько слаб Е Цзянъюй, решил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принёс лекарство, и, почувствовав его запах, Е Цзянъюй хотел спрятаться. Он мечтал о лекарстве в капсулах, без вкуса, а не о горьком зелье, которое могло отнять у него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настолько слаб, что не мог сопротивляться, когда его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впервые сам кормил кого-то лекарством. Сначала он чувствовал себя неловко, но, видя, как Е Цзянъюй с закрытыми глазами покорно лежит у него на руках, он поднёс ложку к его губам, и тот открыл рот, чтобы проглотить лекарство. Это выглядело так мило, что он не смог отпустить его даже после того, как закончил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его на руках некоторое время, и Е Цзянъюй не только не сопротивлялся, но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котёнок, — Ли Цзиньчэнь мягко провёл пальцем по щеке Е Цзянъюя.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нежным и хрупким, что Ли Цзиньчэнь почувствовал тревогу. В следующий раз он не позволит Е Цзянъюю так рисковать. На этот раз всё обошлось диареей, но что, если в следующий раз он потеряет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уже собирался распорядиться вылить оставшуюся морскую воду, но Е Цзянъюй, словно почувствовав опасность, беспокойно зашевелился и пробормотал что-то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 Цзиньчэнь подумал, что Е Цзянъюй может читать мысли. Он наклонился, чтобы услышать, что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Пися болит,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императрица всё так же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мучился всю ночь, ворочался и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не имел опыта ухода за больными. Укрыв Е Цзянъюя одеялом, он спросил врача, который сказал, что ничего особенного делать не нужно — достаточно дать ему поспать. Он тоже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больной малыш забрался к нему в объятия, крепко обнял за талию и не отпускал, жалуясь мягким голосом на боль и прося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Цзиньчэнь пытался положить его обратно, Е Цзянъюй начинал громко хныкать. Если же он соглашался обнять его и успокоить, тот успокаивался, но продолжал крепко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Цзянъюя был настолько мягким, что казался перышком, щекочущим сердце Ли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лёгким раздражением ущипнул его за щёку, чтобы тот перестал капризничать, иначе он боялся, что может сделать что-то, что усилит боль этого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ночь прошла, и Е Цзянъюй перестал хныкать. Ли Цзиньчэнь встал с постели раньше него и, сделав вид, что ничего не произошло, взял книгу и отправился в сад 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Цзянъюй проснулся, он почувствовал, что боль прошла, но он всё ещё был слаб. Болезнь отступила, но он снова погрузился в пучину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на что не годен, я просто неудачник, — бормотал он, направляясь в свою маленькую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 себя подавленным и не видел выхода, он всё же хотел побыть в той комнате, рядом с морской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это могло принести ему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вошёл в комнату, которую Ли Цзиньчэнь специально подготовил для его экспериментов, он обнаружил, что морская вода исчезла, котёл пропал, и даже его неудачные попытки получить соль тоже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всё в поисках, не веря своим глазам. В конце концов, его прервал Ли Цзиньчэнь, который обнял его за талию и вынес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вылил мою морскую воду? — Е Цзянъюй сдержанно спросил, не решаясь повысить голос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забыл, как страдал вчера? Лекарство было таким горьким, что ты чуть не умер. Позже я велю врачу приготовить тебе ещё несколько порций, — Ли Цзиньчэнь произнёс это с предупреждающей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говорил с Е Цзянъюем так строго. Обычно он был мягок, и эта резкость напугала Е Цзянъюя, который не осмелился больше ничего сказать, позволив Ли Цзиньчэню унести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 отнёс его обратно и велел слугам надеть на него обувь и переодеть.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посмотрел на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куда-то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вошёл в мои покои, так что забудь о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посмотрел на его выражение лица и понял, что Ли Цзиньчэнь не договорил: не только он не может выйти, но даже император не может покинуть это место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здесь уже полмесяца, и за это время Ли Цзиньчэнь ни разу не покидал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