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обычно мягкий император на этот раз пришёл в ярость, лишил всех жалования и приказал наказать каждого двадцатью ударами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императором, но не имел полномочий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евнухов, участвовавших в распространении слухов, были людьми Вдовствующей императрицы и, естественно, считали себя выше других. Один из них с сарказмом заявил императору, что наказание может быть исполнено только с одобрения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мысленно усмехнулся, отметив, что обычно эти люди умело притворялись, но в критический момент сразу показывали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и доложи матери, спроси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тут же побежал в покои Вдовствующей императрицы, сгущая краски в своём рассказе.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император вовсе не такой мягкий, каким кажется, и теперь осмеливается не считаться с волей Вдовствующей императрицы, наказывая их, слуг. Если император почувствует вкус власти, он непременно захочет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евнух служил во дворце Ли Цзиньчэня с детства. Раньше главными евнухами были опытные старики, но несколько лет назад они один за другим скончались от болезней, и Вдовствующая императрица сразу же назначила на их места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не сталкивались с дворцовыми интригами и жили слишком спокойно рядом с Ли Цзиньчэнем, их мышление стало слишком простым, и они даже не умели злословить об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рассказ, евнух заметил гнев на лице Вдовствующей императрицы и подумал, что она рассердилась на императора. Возможно, она сейчас накажет его, и это покажет императору, что, хотя они обычно почтительны к нему, это делается ради Вдовствующей императрицы. Если император будет вести себя непочтительно, они не постесняются жаловаться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позвала свою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спроси сына, кого он хочет наказать. Выведите их и казните.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императрица! — Евнух был ошеломлён. — Император не хотел нас наказывать, он просто пытается сопротивляться вашему контролю. Если вы уступите ему сейчас, он подумает, что вы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вас служить императору, чтобы он был доволен. Если он недоволен, то вам нет смысла жить, — холодно ответила Вдовствующая императрица, не поднимая глаз от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мольбы евнуха,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 Заткните ему рот и казните.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Евнуха увели, заткнув рот. Когда в комнате, наконец, воцарилась тишина, служанка подала Вдовствующей императрице чашку горячего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простодушен и почтителен, у него нет тех коварных мыслей, о которых говорят евнухи. Вдовствующая императрица, успокойтесь, не беспокойтесь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усмехнулась. Она построила для императора роскошный дворец, обеспечила его лучшей едой, одеждой и всем необходимым. Она хотела, чтобы эти вещи утолили его жажду власти, чтобы он понял, что ему не нужно ничего делать, чтобы получить всё,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доволен, никаких проблем не возникнет. Но люди вокруг неё продолжают создавать проблемы, думая, что могут безнаказанно обижать императора. В конце концов, император — это император, как он может терпеть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доведённый до предела, может совершить необдуманные поступки. Если император почувствует себя беспомощным и поймёт, что без власти его будут унижать, в нём пробудится желание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евнухов и служанок для Вдовствующей императрицы не имела значения. Убийство этих людей успокоило гнев императора, позволив ему продолжать наслаждаться жизнью в роскошной клетке. Для неё это была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Вдовствующая императрица не знала, что слуги и евнухи во дворце уже были проникнуты людьми Ли Цзиньчэня. Большинство из тех, кого она отправила служить ему, были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действительно проверял Вдовствующую императрицу, одновременно притворяясь глупым, чтобы она снизила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она думала, что он капризный ребёнок, который легко выходит из себя по пустякам. Но он не ожидал, что она убьёт всех этих людей и заменит их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уже много лет потихоньку отправлял слуг и евнухов во дворец, и многие из них завоевали доверие Вдовствующей императрицы, получив важные должности и задание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делать что-либо было сложно, но теперь Ли Цзиньчэнь мог не беспокоиться о том, что живёт под постоянным наблюдением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новые слуги и евнухи вошли, Ли Цзиньчэнь приказал им принести морскую воду для Е Цзянъюя и сообщил Вдовствующей императрице, что императрица хочет принять ванну с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император просил морскую воду, он говорил, что она нужна для приготовления пищи. Позже Е Цзянъюй каждый день возился в своей комнате, запирая дверь, и никто, кроме Минъюэ и Цайся, не знал, что он делает. Все думали, что он готовит еду с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слухи о том, что Е Цзянъюй заболел от еды, приготовленной с морской водой, вероятно, дошли до Вдовствующей императрицы. Но Ли Цзиньчэнь не ожидал, что Е Цзянъюй сможет чего-то добиться, и не рассчитывал заработать на нём. Если Е Цзянъюй хочет экспериментировать, пусть 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попытается отговорить его, Е Цзянъюй только разозлится. Пусть сам попробует и поймёт, что это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одной книге, которую он читал, где говорилось, что дети любопытны, и чем больше их запрещают что-то делать, тем больше они хотят попробовать. Например, ребёнок может захотеть прикоснуться к горячей сковороде. Если позволить ему обжечься, он больше не станет этого делать. Один опыт стоит сотни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Цзянъюй украл два огурца, он куда-то исчез. Даже шум во дворе не привлёк его внимания, что заставило Ли Цзиньчэня забеспокоиться. Неужели он испугался утром и теперь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отправить людей на его поиски, как вдруг увидел, как Е Цзянъюй, задрав голову, с довольным выражением лица вернулся. За обедом он вёл себя смиренно, как маленький несчастный. Что же произошло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увидев, что Ли Цзиньчэнь ужинает,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только что ужинаете?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улыбнулся, не понимая, что случилось с Е Цзянъюем. Он не сказал, что специально ждал его возвращения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огурца, и ты уже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огурца? Какие два огурца? — Е Цзянъюй сразу же неправильно понял, покраснев и робко спросил. — Ваше Величество, как вы можете говорить такие... такие грубые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нахмурился. Быть названным грубым грубым человеком — это было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кухни сказали, что ты украл два огурца. Куда ты их дел, что вернулся только сейчас? — Ли Цзиньчэнь с самого начала не думал о чём-то неприличном. Он не стал бы намеренно шутить с Е Цзянъюем. Ему действительно было интересно, что тот сделал с огурцами. Неужели снова экспериментировал с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делал! — Е Цзянъюй покраснел, чуть не подпрыгнув. Он чувствовал, что чем больше объясняет, тем хуже становится. Взгляд Ли Цзиньчэня казался ему странным. — Как я мог использовать огурцы? Они же такие хрупкие!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 недоуменное выражение лица Ли Цзиньчэня,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неправильно понял? Вы не это имели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«А что ты подумал?»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опустил голову,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осмелиться предположить волю Вашего Величества...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впервые услышал, как Е Цзянъюй называет себя «ваш слуга», и это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тебя так называть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— Е Цзянъюй задумался. Он помнил, что в телесериалах так и говорили. Или, может быть, наложницы называют себя «ваш слуга», а у императрицы другое обращение? Как императрица называет себя? «Ваша жена»? Но это звучит как-то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«ваша жена», то значит, жена министра, и он каждый день забирается в постель к императору. Это звучит как-то... запретно...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кажется, я опять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подумал, что он действительно плохой ученик. Даже разговаривая с императором, он отвлекается.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