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я действительно съел те два огурца, не использовал их для чего-то странного, не обвиняйте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ел соль? — Ли Цзиньчэнь внимательно посмотрел на лицо Е Цзянъюя. Оно было румяным, совсем не таким, как вчера, когда он страдал от диареи. —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Цзянъюй сдержал свои эмоции и сел рядом с Ли Цзиньчэнем. — Я попробовал, и живот не болит. Если завтра утром не будет диареи, значит,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впервые в жизни успешно справился с чем-то настолько сложным и не мог удержаться, чтобы не поделиться своими успехами, забыв, что утром он разозлил Ли Цзиньчэня. — Сегодня я смешал колодезную воду с солью, которую сделал вчера, прокипятил и профильтровал. В итоге получилась более мелкая соль, и на этот раз она не горчила. Я не знаю, как это получилось, ха-ха, может, просто повезло. Не знаю, получится ли в следующий раз, но, к сожалению, морской воды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не пробовал соль, но, судя по выражению лица Е Цзянъюя и тому, что он узнал от Минъюэ и Цайся, которые сказали, что готовы рискнуть заболеть ради того, чтобы попробовать её ещё раз, вкус должен быть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сказал мне, что открытие соляного прииска принесёт много денег. Но мы с тобой не можем покинуть дворец, и мы не можем никого отправить для этого. Если бы ты мог выйти из дворца, как бы ты представил эту новую вещь и заставил людей принять её? — спросил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попробуют, то сразу полюбят, — ответил Е Цзянъюй. До того как он попал в этот мир, соль была обычной вещью, необходимой в каждом доме. Никто не был одержим солью, но, за исключением немногих, в каждом доме соль использовали для приготовления пищи. Даже если она была дешёвой, количество покупателей было огромным, и спрос был очень высоким. Если бы он действительно мог открыть соляной прииск и монополизировать рынок, он бы стал самым богатым человеком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мире так много людей. Как ты быстро заставишь всех попробовать это? Не забывай, что многие люди консервативны и не хотят принимать ничего нового. Как ты убедишь их попробовать? — спросил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заставить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вдруг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это повышает потенцию, и сразу все раскупят! Сколько животных съели ради этого, и они стали редкими видами. Если я скажу, что соль повышает потенцию, мужчины выпьют всю морскую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ты разбираешься в этом, ты часто ел? — Ли Цзиньчэнь посмотрел на хрупкую фигуру Е Цзянъюя, который совсем не выглядел как человек, регулярно употребляющий укрепляющие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ел! — Е Цзянъюй, хоть и слабый, был мужчиной, и это касалось его чести. Он не мог промолчать. — У меня всё в порядке, мне не нужно укрепляться.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 Он забыл, что его маленькая императрица часто говорит странные и грубые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попробуют и не почувствуют эффекта, твой бизнес будет разрушен. Что ты будешь делать? — спросил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Люди очень сильны в самовнушении. Даже если это не сработает, они уже попробовали и решат, что это вкусно. Если это не повышает потенцию, но вкусно, люди всё равно будут покупать, — сказал Е Цзянъюй. Он подумал, что Ли Цзиньчэнь жалок, раз даже соль не пробовал. Если завтра у него не будет диареи, он обязательно даст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так: сначала откроем ресторан. Люди попробуют блюда и захотят узнать секрет. Тогда мы скажем, что это семейный рецепт, который не передаётся. Через пару дней скажем, что его украл конкурент, который тоже наш ресторан, но цены там будут ниже. Тогда больше людей придут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все начнут интересоваться, а мы намеренно раскроем секрет и продадим его по низкой цене. В ресторане это стоило дорого, а теперь рецепт стоит всего несколько монет, и его хватит надолго. Все обязательно купят, и так мы распространим его, — Е Цзянъюй подумал, что, раз он не может покинуть дворец, можно просто помечтать. Он был как те родственники, которые любят выпить и хвастаться на Новый год, рассказывая Ли Цзиньчэню свои безумные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разговоров, он лёг спать, мечтая о горах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большинство людей во дворце Ли Цзиньчэня были его людьми, но расслабляться было рано. Тень всё ещё мог незаметно проникнуть в покои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встал и спросил Тень о последних событиях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ещё не успел заговорить, как с кровати донёсся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Цзиньчэнь нажимал на определённые точки Е Цзянъюя, чтобы тот заснул, но позже обнаружил, что он спит очень крепко, и даже гром не мог его разбудить. Поэтому он перестал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разговаривал с Тенью, Е Цзянъюй всегда спокойно спал и никогда не издавал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 Цзянъюй почему-то смеялся, как будто нашёл деньги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как всегда, был похож на робота, без каких-либо эмоций, но на лице Ли Цзиньчэня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никогда не видел, чтобы Ли Цзиньчэнь улыбался. Днём он улыбался разным людям, но это была фальшивая улыбка. Только сейчас его улыбка была искренней, но Тень не проявлял любопытства, просто делал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услышал слухи о том, что семья Е отправила Е Цзянъюя во дворец искать карту сокровищ, спрятанную покойным императором. Он сомневается, но несколько дней назад специально отправился в семью Е, чтобы выяснить мнение Е Сина. Е Син подумал, что Принц-регент знает о связях семьи Е с Князем Цинь, и говорил уклончиво. Из-за этого Принц-регент заподозрил неладное. Затем он провёл два часа у Вдовствующей императрицы. Что произошло за эти два часа,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Вдовствующей императрицей было много мастеров, подобных Тени. Ли Цзиньчэнь приказал не подходить слишком близко, чтобы не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Это много времени для разговоров, — задумался Ли Цзиньчэнь. — Ладно, если Принц-регент поверит, что во дворце есть карта сокровищ, он сам придёт искать. Если он скажет об этом матери, она тоже что-то предпримет. Что они обсуждали, станет ясно, когда они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новость, касающаяся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 Ли Цзиньчэнь обернулся и посмотрел на спящего на кровати человека. Его маленькая императрица, перекатываясь во сне, превратила голову в настоящий птичий гнезд.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приказали доставить морскую воду для императрицы. Кто-то распустил слух, что императрица — морской демон, которому нужно пить много морской воды, чтобы поддерживать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удивился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также говорят, что императрица — демон, который околдовал вас, и вы не посещаете утренние собрания уже месяц. Эти слухи уже широко распространились. Что мне делать? — спросил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идея моей матери. Не беспокойся, позже я восстановлю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Тени Е Цзянъюй время от времени продолжал смеяться во сне. Ли Цзиньчэнь обычно спал чутко, и малейший звук мог его разбудить. Смех Е Цзянъюя мешал ему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просто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императрица была очень беспечной. Даже когда её обнимали во сне, она ничего не замечала, но перестала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перестала смеяться, это не значило, что ей было некомфортно. Она просто зарылась лицом в шею Ли Цзиньчэня,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взял её за шею и приподнял, но она просто заворчала, и ему пришлось отпустить. Е Цзянъюй снова прижался к его шее, успокоился и больше не издавал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думал о чём-то, Е Цзянъюй проснулся рано утром. Когда он сел, он обнаружил, что Ли Цзиньчэнь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просыпался, когда Ли Цзиньчэнь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Метод производства соли в тексте вымышлен, воспринимайте это как развлечение, не критикуйте,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