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вошла во дворец с заданием от отца, у неё были высокие амбиции. Если отец свергнет императора и взойдёт на трон, она станет лишь принцессой, да ещё и замужней, и её жизнь не будет яркой.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она сможет контролировать императора, занять место императрицы и родить наследника, то с помощью своего ума поможет императору вернуть власть. Тогда она станет матерью нации.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императрицей, она отравит императора, и когда её сын взойдёт на трон, она станет вдовствующей императрицей, как нынешняя, и будет управлять страной, заставляя всех подчиняться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планы были грандиозными, но император даже не задал ни одного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взглянул на императрицу: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эта невежливая обидела тебя, я накажу её месячным домашним арестом и заставлю переписать священные тексты для вдовствующей императрицы.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будучи мягким, обычно просил бы за наложницу, но он подумал, что если Фэн Цяньэр будет под арестом месяц, она не сможет приходить к нему с визитами.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кивнул, едва не сказав, чтобы её навсегда запретили входить в покои императора.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Цяньэр была в шоке и недоумении. Она не могла поверить своим ушам. Почему император не следовал сценарию?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выдавила несколько слёз, вытирая их платком, изображая хрупкую красавицу: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даже не выслушали, почему я обидела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не обратил на это внимания: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признала вину, что ещё можно объяснять? Позовите людей, пусть выведут наложницу.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дал ей шанса на объяснение и приказал вывести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увидев, как красавицу выводят, посмотрел на Ли Цзиньчэня. Почему он не проявил сочувствия? Император всегда был добрым, почему же он так строг с Фэн Цяньэр?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Цзиньчэнь, увидев испуганное лицо Е Цзянъюя, щёлкнул его по носу: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императрица, как ты позволил наложнице себя запугать?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она меня не запугивала, — Е Цзянъюй боялся, что если он расскажет правду, Ли Цзиньчэнь посчитает его слабым.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дрожишь? — Ли Цзиньчэнь взял его за подбородок, внимательно глядя на его лицо. — Ты думаешь, почему я не проявил сочувствия к ней?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вы всегда добры, почему же с ней так строги?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говорил, что тот, кто привёл её во дворец, и будет её мужем. Она не имеет ко мне отношения, — сказал Ли Цзиньчэнь, проведя пальцем по его губам, что вызвало лёгкую дрожь у Е Цзянъюя. — Ты — моя императрица, ты представляешь моё лицо. Если ты покажешь слабость перед другими, ты опозоришь меня. Запомнил?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видя его серьёзность, поспешно кивнул и забыл, что не хотел показывать, как сильно он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постараюсь, но она такая уверенная, я боюсь, — признался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она сделала, что ты почувствовал себя подавленным? Расскажи мне, — Ли Цзиньчэнь взял его за руку и повёл обратно, его голос стал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Цзиньчэнь говорил холодно, Е Цзянъюй боялся что-то утаить, но теперь, слыша его мягкий голос, он почувствовал, что его любят, и это только усилило его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мог терпеть обиды, но теперь не мог сдержаться. Он надул губы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не предупредила и пришла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императрица, если не хочешь её видеть, просто отправь её, — сказал Ли Цзиньчэнь, не понимая, почему это так расстроило его. Его маленький муж-императрица был слишком хрупким, и ему нужно было лучше его защищать.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попытался, сказал, что болен, но она хотела ухаживать за мной, и я испугался, — Е Цзянъюй говорил всё тише, сначала из-за страха, потом из-за стыда.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месяц был императрицей и чуть не забыл, что он мужчина. Наложница — женщина, да ещё и такая соблазнительная. И она — женщина императора. Не подумает ли император, что его обманывают?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боялся, что император разозлится, и замедлил шаг, готовый сбежать при первой возможности.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заметил, что Е Цзянъюй пытается высвободить руку, и крепко сжал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— женщина, как она может ухаживать за тобой в твоих покоях?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сейчас это понял, она меня запутала, — Е Цзянъюй схватил широкий рукав Ли Цзиньчэня и спрятал за ним лицо, оставив только большие глаза. — Я виноват, не ругайте меня, в следующий раз я буду более уверенным.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через месяц ты попробуешь свои силы на ней, — сказал Ли Цзиньчэнь, заметив, как Е Цзянъюй отстранился. Он вздохнул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императрица, тебе придётся сталкиваться с людьми и интригами. Если даже она может тебя запугать, что ты будешь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ещё кто-то войдёт во дворец? — Е Цзянъюй подумал о вдовствующей императрице. Если она пригласила одну наложницу, она может пригласить и других. Если он будет таким же, как сегодня, его жизнь станет 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не хотел его пугать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позже, сейчас пойдём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Завтрак! — Е Цзянъюй, вспомнив о еде, почувствовал, как урчит живот. — Уже почти полдень, ах да, мои бобы!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бобы? Что ты опять задумал? — спросил Ли Цзиньчэнь, хмурясь.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только что помог ему, и Е Цзянъюй хотел отблагодарить его. Он взял его за руку и повёл в маленькую комнату, где проводил эксперименты: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угостить ваше величество чем-то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пробовал его соль и был заинтригован. Войдя в комнату, он увидел большую миску с бобами и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есть твоё угощение?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Оно ещё не готово, — Е Цзянъюй заметил, что в этом мире нет соевого молока, и хотел угостить им Ли Цзиньчэня. — Его нужно перемолоть, чтобы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пробовал бобовый порошок, который добавляли в сладости, но он не любил сладкое.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бобы можно пить, он подумал, что Е Цзянъюй имеет в виду порошок, разведённый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заинтересован, но, видя, как его муж-императрица сияет от восторга, не хотел его расстраивать и сел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положил бобы в небольшую мельницу. Её могла легко крутить даже служанка, но он с трудом повернул ручку несколько раз, запыхавшись, и ладони его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нахмурился и велел ему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Цзянъюй, смущённый, остановился, думая, что Ли Цзиньчэнь позовёт кого-то помочь. Но вместо этого он увидел, как император засучил рукава и сам начал молоть бобы.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был в шоке, открыв рот и не зная, что делать: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как вы можете это делать? Дайте я сам…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Это будет питьё с твоим потом? — подшутил Ли Цзиньчэнь.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Цзянъюй смущённо убрал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тоже не ожидал, что из бобов получится жидкость.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замочил их на ночь, наверное, они впитали воду, — Е Цзянъюй, будучи неучем, не мог объяснить подробно, только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Цзиньчэнь перемолол миску бобов: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можно пить?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белую жидкость и всё ещё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http://bllate.org/book/16199/1453549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