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данный момент характер Е Цзянъюя был слишком мягким. Любой, кто оказывался сильнее его, мог легко заставить его выболтать все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Цзянъюй знал слишком много, его можно было бы легко вынудить раскрыть секреты, что было бы опасно как для него, так и для Ли Цзиньчэня.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 том, как сделать Е Цзянъюя более уверенным и сильным, он услышал его громкий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 Цзянъюй обжёг руку, но, подняв глаза, увидел, что тот радостно подпрыгнул, указывая на котёл: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 У меня получилось! С первого раза! Я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Цзиньчэнь, видя его восторг, опустил взгляд на содержимое котла и увидел, что соевое молоко загустело, но не полностью, оставаясь жидковатым.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не знал, как объяснить это, поэтому быстро налил чашку и протянул её Ли Цзиньчэню. Затем он с досадой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же сделать приправу для тофу?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ел солёный тофу, но соус для него казался слишком сложным в приготовлении. Добавить сахар было бы проще, но Ли Цзиньчэнь не любил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 Если бы у него был готовый соевый соус, он бы просто добавил его. Е Цзянъюй считал, что соевый соус подходит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посыпал чашку Ли Цзиньчэня солью, добавил немного зелёного лука и нашёл в доме сушёные креветки, которые тоже добавил 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обойтись этим. Позже я разберусь, как сделать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смотрел, как Ли Цзиньчэнь пробует блюдо. Тот взял ложку и попробовал, не проявляя никаких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вкус будет похож на загустевшее соевое молоко, но оказалось, что это совсем другое. Если бы ему не сказали, что это сделано из сои, он бы никогда не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две ложки и поднял глаза на Е Цзянъюя, заметив, что тот смотрит на него, ожидая реакции, но сам ещё ничего не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понял его намерение и чуть не ударил его ложкой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используешь меня как подопытного кролика?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засмеялся, налил себе чашку и добавил сахар. Он впервые пробовал сладкий тофу, и он напоминал пудинг, но был ещё мягче. Это было как открытие нового мира, и он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съели по чашке, и Ли Цзиньчэнь никогда бы не подумал, что из сои можно сделать что-то подобное. Е Цзянъюй был действительно удивительным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Цзиньчэнь хотел взять вторую чашку, Е Цзянъюй снова остановил его. Ли Цзиньчэнь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не позволял мне пить третью чашку, а теперь даже вторую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жалко, просто у меня ещё есть последний ингредиент, который нужно завершить, — Е Цзянъюй выложил тофу, чтобы приготовить из него твёрдый сыр.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насладился вкусным блюдом и был поражён мудростью древних людей. Кто же был первым, кто открыл соль? Это просто гениально!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тофу — его можно пить как соевое молоко, делать из него мягкий тофу и твёрдый сыр. Человек, который изобрёл тофу, был настоящим гением!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мудрость предков, Е Цзянъюй бы никогда не догадался, что можно сделать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формы, придётся сделать что-то простое, — Е Цзянъюй начал прессовать тофу, не зная, сколько времени это займёт. Он зажёг благовоние, чтобы отсчитывать время, и решил проверять результат каждую сгоревшую палочку, чтобы определить точное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он заметил, что Ли Цзиньчэнь смотрит на его записи на столе. Это были рисунки специй, которые он сделал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видели эти вещи? — с любопытством спросил Е Цзянъюй.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из них выглядят как лекарственные травы, — ответил Ли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бы вы могли помочь, это было бы замечательно, — сказал Е Цзянъюй, невольно схватив рукав Ли Цзиньчэня и слегка потянув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Ли Цзиньчэнь, взглянув на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Е Цзянъюй каждый день готовил для него соевое молоко, но тот понял его слова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узнать, как делать соль? — Е Цзянъюй вытащил из кармана листок бумаги и протянул его Ли Цзиньчэню.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я не смогу использовать это для заработка, так что лучше распространить метод, чтобы все могли есть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Все? — Ли Цзиньчэнь вспомнил, как Е Цзянъюй раньше мечтал заработать на соли. Он не ожидал, что у того будет такое великодушное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соль полезна для здоровья, без неё можно заболеть. Когда-нибудь вы расскажите Вдовствующей императрице, чтобы она распространила этот метод, и все люди в стране смогли бы есть соль, — наивно сказал Е Цзянъюй.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спрятал листок с методом изготовления соли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Вдовствующая императрица узнает, люди никогда не попробуют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Цзиньчэнь не сказал этого прямо, Е Цзянъюй, казалось, понял. Вдовствующая императрица захватила власть не ради блага народа, а ради собственной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волнуйтесь, я никому не расскажу, — с горечью сказал Е Цзянъюй.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слишком наивен. Мы сами едва держимся, а я мечтаю о том, чтобы все ели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Цзиньчэнь, видя его подавленность, почувствовал тяжесть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заставил меня поверить, что ты можешь делать соль, теперь поверь, что я могу дать её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удивлённо моргнул. Что Ли Цзиньчэнь имел в виду? Может, он намекал на то, что собирается отобрать власть у Вдовствующей императрицы?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Цзиньчэнь, глядя на его чистые глаза, понял, что тот не уловил скрытого смысла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Е Цзянъюя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пойдём со мной на рыбалку.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 Цзянъюй считал, что Ли Цзиньчэнь занимается рыбалкой просто ради развлечения, но теперь ему казалось, что даже это стало чем-то возвышенным. Может, Ли Цзиньчэнь учится у Цзян Цзыя?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с восхищением смотрел на Ли Цзиньчэня, а затем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 я могу мешать вам в таком священном деле? Идите, а я днём хочу засолить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Цзиньчэнь: «…» Ему казалось странным слышать слово «яйца» из уст своей красивой и изысканной императрицы. Это было как будто переход от дворцовой жизни к деревенской.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начал солить яйца. У него не было опыта, он лишь видел, как это делают другие, поэтому сначала решил сделать немного, а если получится, то приготовить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ел больше, чем он ожидал. Если он готовил мало, то еды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попал во дворец, он заметил, что Ли Цзиньчэнь ел очень мало, и подумал, что, возможно, император мало двигается, поэтому его аппетит небольшой.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понял, что Ли Цзиньчэнь просто не любил еду из дворцовой кухни. Когда он начал готовить сам, император ел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начал беспокоиться. Если Ли Цзиньчэнь будет есть так много, то, возможно, растолстеет, как толстый кот Четырёх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сможет влюбиться в такого императора, как это сделала Хуаньхуань.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Ли Цзиньчэнь вызвал Тень и передал ему рецепт изготовления соли, поручив построить соляные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стихийные бедствия были частыми, но в последнее время они прекратились. Однако Вдовствующая императрица увеличила налоги, и многие крестьяне, работая весь год, не могли собрать достаточно урожая, чтобы заплатить налоги, не говоря уже о том, чтобы прокормить свои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мог заплатить налоги, становились рабами, работая на строительстве храмов для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верила в Будду, но из-за строительства гигантских статуй на склонах гор погибло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рабства, крестьяне продавали свои земли, надеясь избежать участи, но, не имея возможности прокормить себя и вылечить болезни, всё равно вынуждены были продаваться в рабство, только теперь не государству, а богатым семьям.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чтобы Ли Цзиньчэнь полностью погрузился в роль Цзян Цзыя, выпрямил его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выпрямил ваш крючок, но не могу выпрямить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http://bllate.org/book/16199/1453567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